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95A59">
      <w:pP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0F5D2D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0F5D2D"/>
        </w:rPr>
        <w:t>问题一：对于陆生动物，腿为什么这么重要？</w:t>
      </w: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0F5D2D"/>
        </w:rPr>
      </w:pP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提示：可以根据以下的几个方面上网查找资料，形成并阐述</w:t>
      </w:r>
      <w:r>
        <w:rPr>
          <w:rFonts w:ascii="Helvetica" w:hAnsi="Helvetica" w:cs="Helvetica"/>
          <w:b/>
          <w:bCs/>
          <w:color w:val="FFC000"/>
          <w:sz w:val="30"/>
          <w:szCs w:val="30"/>
          <w:shd w:val="clear" w:color="auto" w:fill="0F5D2D"/>
        </w:rPr>
        <w:t>你自己的观点</w:t>
      </w:r>
      <w:r>
        <w:rPr>
          <w:rFonts w:ascii="Helvetica" w:hAnsi="Helvetica" w:cs="Helvetica"/>
          <w:b/>
          <w:bCs/>
          <w:color w:val="FFFFFF"/>
          <w:sz w:val="30"/>
          <w:szCs w:val="30"/>
        </w:rPr>
        <w:br/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（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1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）你见过的陆生动物里面，是不是绝大多数都有腿？</w:t>
      </w:r>
      <w:r>
        <w:rPr>
          <w:rFonts w:ascii="Helvetica" w:hAnsi="Helvetica" w:cs="Helvetica"/>
          <w:b/>
          <w:bCs/>
          <w:color w:val="FFFFFF"/>
          <w:sz w:val="30"/>
          <w:szCs w:val="30"/>
        </w:rPr>
        <w:br/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（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2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）有没有没有腿的动物？</w:t>
      </w:r>
      <w:r>
        <w:rPr>
          <w:rFonts w:ascii="Helvetica" w:hAnsi="Helvetica" w:cs="Helvetica"/>
          <w:b/>
          <w:bCs/>
          <w:color w:val="FFFFFF"/>
          <w:sz w:val="30"/>
          <w:szCs w:val="30"/>
        </w:rPr>
        <w:br/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（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3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）你觉得为什么会是这种情况呢？</w:t>
      </w: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答：</w:t>
      </w:r>
    </w:p>
    <w:p w:rsidR="00506069" w:rsidRPr="00506069" w:rsidRDefault="00395A59" w:rsidP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 w:rsidRPr="00506069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是的，在我生活里见到的陆生动物里面大多数都是有腿的。比如：狗狗、小猫、鸡、鸭、鹅、羚羊、乌龟、羊驼、小鸟、小鸡、</w:t>
      </w:r>
      <w:r w:rsidR="00FE4420" w:rsidRPr="00506069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还有我们人类等等。</w:t>
      </w:r>
    </w:p>
    <w:p w:rsidR="00506069" w:rsidRPr="00506069" w:rsidRDefault="00506069" w:rsidP="00506069">
      <w:pPr>
        <w:pStyle w:val="a6"/>
        <w:numPr>
          <w:ilvl w:val="0"/>
          <w:numId w:val="1"/>
        </w:numPr>
        <w:ind w:firstLineChars="0"/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395A59" w:rsidRDefault="00FE4420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(2)</w:t>
      </w: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我知道一些没有腿的动物比如：蚯蚓、蛇、</w:t>
      </w:r>
      <w:r w:rsidR="00506069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螺、贝、蚌、鲸、鲨、海豚，等等。</w:t>
      </w: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395A59" w:rsidRDefault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(3)</w:t>
      </w: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因为这些</w:t>
      </w:r>
      <w:r w:rsidR="004B404E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没有腿的动物的生存环境不需要腿了，比如：海豚生活在水里它不需要腿所以进化就把它不需要的腿退化掉了。</w:t>
      </w:r>
    </w:p>
    <w:p w:rsidR="00506069" w:rsidRDefault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506069" w:rsidRDefault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506069" w:rsidRDefault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506069" w:rsidRDefault="0050606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0F5D2D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0F5D2D"/>
        </w:rPr>
        <w:lastRenderedPageBreak/>
        <w:t>问题二：对于会飞翔的动物，腿重要吗？</w:t>
      </w: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0F5D2D"/>
        </w:rPr>
      </w:pPr>
    </w:p>
    <w:p w:rsidR="00395A59" w:rsidRDefault="00395A59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提示：可以根据以下的几个方面上网查找资料，形成并阐述</w:t>
      </w:r>
      <w:r>
        <w:rPr>
          <w:rFonts w:ascii="Helvetica" w:hAnsi="Helvetica" w:cs="Helvetica"/>
          <w:b/>
          <w:bCs/>
          <w:color w:val="FFC000"/>
          <w:sz w:val="30"/>
          <w:szCs w:val="30"/>
          <w:shd w:val="clear" w:color="auto" w:fill="0F5D2D"/>
        </w:rPr>
        <w:t>你自己的观点</w:t>
      </w:r>
      <w:r>
        <w:rPr>
          <w:rFonts w:ascii="Helvetica" w:hAnsi="Helvetica" w:cs="Helvetica"/>
          <w:b/>
          <w:bCs/>
          <w:color w:val="FFFFFF"/>
          <w:sz w:val="30"/>
          <w:szCs w:val="30"/>
        </w:rPr>
        <w:br/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（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1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）你见过没有腿的可以飞翔的动物吗？</w:t>
      </w:r>
      <w:r>
        <w:rPr>
          <w:rFonts w:ascii="Helvetica" w:hAnsi="Helvetica" w:cs="Helvetica"/>
          <w:b/>
          <w:bCs/>
          <w:color w:val="FFFFFF"/>
          <w:sz w:val="30"/>
          <w:szCs w:val="30"/>
        </w:rPr>
        <w:br/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（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2</w:t>
      </w:r>
      <w:r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）你觉得为什么会是这种情况呢？</w:t>
      </w: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答：</w:t>
      </w:r>
    </w:p>
    <w:p w:rsidR="004B404E" w:rsidRPr="00272B03" w:rsidRDefault="004B404E">
      <w:pPr>
        <w:rPr>
          <w:rFonts w:ascii="Helvetica" w:hAnsi="Helvetica" w:cs="Helvetica" w:hint="eastAsia"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(1)</w:t>
      </w:r>
      <w:r w:rsidR="00272B03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我没有见过</w:t>
      </w:r>
      <w:r w:rsidR="00272B03">
        <w:rPr>
          <w:rFonts w:ascii="Helvetica" w:hAnsi="Helvetica" w:cs="Helvetica"/>
          <w:b/>
          <w:bCs/>
          <w:color w:val="FFFFFF"/>
          <w:sz w:val="30"/>
          <w:szCs w:val="30"/>
          <w:shd w:val="clear" w:color="auto" w:fill="0F5D2D"/>
        </w:rPr>
        <w:t>没有腿的可以飞翔的动物。</w:t>
      </w: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272B03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(2)</w:t>
      </w:r>
      <w:r w:rsidRPr="00272B03"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 xml:space="preserve"> </w:t>
      </w:r>
      <w: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  <w:t>因为这些没有腿的动物的生存环境不需要腿了。</w:t>
      </w: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>
      <w:pPr>
        <w:rPr>
          <w:rFonts w:ascii="Helvetica" w:hAnsi="Helvetica" w:cs="Helvetica" w:hint="eastAsia"/>
          <w:b/>
          <w:bCs/>
          <w:color w:val="FFFFFF"/>
          <w:sz w:val="30"/>
          <w:szCs w:val="30"/>
          <w:shd w:val="clear" w:color="auto" w:fill="0F5D2D"/>
        </w:rPr>
      </w:pPr>
    </w:p>
    <w:p w:rsidR="004B404E" w:rsidRDefault="004B404E"/>
    <w:sectPr w:rsidR="004B40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7E3" w:rsidRDefault="004F77E3" w:rsidP="00395A59">
      <w:r>
        <w:separator/>
      </w:r>
    </w:p>
  </w:endnote>
  <w:endnote w:type="continuationSeparator" w:id="1">
    <w:p w:rsidR="004F77E3" w:rsidRDefault="004F77E3" w:rsidP="00395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7E3" w:rsidRDefault="004F77E3" w:rsidP="00395A59">
      <w:r>
        <w:separator/>
      </w:r>
    </w:p>
  </w:footnote>
  <w:footnote w:type="continuationSeparator" w:id="1">
    <w:p w:rsidR="004F77E3" w:rsidRDefault="004F77E3" w:rsidP="00395A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D4AA5"/>
    <w:multiLevelType w:val="hybridMultilevel"/>
    <w:tmpl w:val="B330AC2C"/>
    <w:lvl w:ilvl="0" w:tplc="5CA214C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5A59"/>
    <w:rsid w:val="00272B03"/>
    <w:rsid w:val="00395A59"/>
    <w:rsid w:val="004B404E"/>
    <w:rsid w:val="004F77E3"/>
    <w:rsid w:val="00506069"/>
    <w:rsid w:val="00E552AC"/>
    <w:rsid w:val="00FB505A"/>
    <w:rsid w:val="00FE4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95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95A5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5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5A59"/>
    <w:rPr>
      <w:sz w:val="18"/>
      <w:szCs w:val="18"/>
    </w:rPr>
  </w:style>
  <w:style w:type="character" w:styleId="a5">
    <w:name w:val="Strong"/>
    <w:basedOn w:val="a0"/>
    <w:uiPriority w:val="22"/>
    <w:qFormat/>
    <w:rsid w:val="00FE4420"/>
    <w:rPr>
      <w:b/>
      <w:bCs/>
    </w:rPr>
  </w:style>
  <w:style w:type="paragraph" w:styleId="a6">
    <w:name w:val="List Paragraph"/>
    <w:basedOn w:val="a"/>
    <w:uiPriority w:val="34"/>
    <w:qFormat/>
    <w:rsid w:val="0050606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ren</dc:creator>
  <cp:keywords/>
  <dc:description/>
  <cp:lastModifiedBy>yu ren</cp:lastModifiedBy>
  <cp:revision>16</cp:revision>
  <dcterms:created xsi:type="dcterms:W3CDTF">2021-10-16T09:27:00Z</dcterms:created>
  <dcterms:modified xsi:type="dcterms:W3CDTF">2021-10-16T10:35:00Z</dcterms:modified>
</cp:coreProperties>
</file>