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5927E" w14:textId="6A21BEBC" w:rsidR="00267D11" w:rsidRDefault="00E60E3F">
      <w:r>
        <w:rPr>
          <w:rFonts w:hint="eastAsia"/>
        </w:rPr>
        <w:t>Level 1:</w:t>
      </w:r>
    </w:p>
    <w:p w14:paraId="1202D0F9" w14:textId="0EB599B5" w:rsidR="00E60E3F" w:rsidRDefault="00366022">
      <w:pPr>
        <w:rPr>
          <w:rFonts w:hint="eastAsia"/>
        </w:rPr>
      </w:pPr>
      <w:r w:rsidRPr="00366022">
        <w:t>正方形画幅，斜视视角，写实橘猫戴着墨镜</w:t>
      </w:r>
      <w:r>
        <w:rPr>
          <w:rFonts w:hint="eastAsia"/>
        </w:rPr>
        <w:t>像人一样</w:t>
      </w:r>
      <w:r w:rsidRPr="00366022">
        <w:t>躺在纯色无渐变的纯蓝色沙滩椅上，空旷干净无杂物的</w:t>
      </w:r>
      <w:r>
        <w:rPr>
          <w:rFonts w:hint="eastAsia"/>
        </w:rPr>
        <w:t>沙漠</w:t>
      </w:r>
      <w:r w:rsidRPr="00366022">
        <w:t>，没有海水和遮阳伞，纯蓝色天空，油画质感</w:t>
      </w:r>
    </w:p>
    <w:p w14:paraId="13A53FD2" w14:textId="5FFE310A" w:rsidR="00E60E3F" w:rsidRDefault="00E60E3F" w:rsidP="00E60E3F">
      <w:r>
        <w:rPr>
          <w:rFonts w:hint="eastAsia"/>
        </w:rPr>
        <w:t xml:space="preserve">Level </w:t>
      </w:r>
      <w:r>
        <w:rPr>
          <w:rFonts w:hint="eastAsia"/>
        </w:rPr>
        <w:t>2</w:t>
      </w:r>
      <w:r w:rsidR="00366022">
        <w:rPr>
          <w:rFonts w:hint="eastAsia"/>
        </w:rPr>
        <w:t>：</w:t>
      </w:r>
    </w:p>
    <w:p w14:paraId="2AD94446" w14:textId="3F040245" w:rsidR="00366022" w:rsidRPr="00366022" w:rsidRDefault="00366022" w:rsidP="00E60E3F">
      <w:pPr>
        <w:rPr>
          <w:rFonts w:hint="eastAsia"/>
        </w:rPr>
      </w:pPr>
      <w:r w:rsidRPr="00366022">
        <w:t>正方形画幅，3D 胶泥黏土风格，可爱小白兔，戴绿色帽子，红色围巾，黄色雨靴，手持蓝色洒水壶浇花，</w:t>
      </w:r>
      <w:r>
        <w:rPr>
          <w:rFonts w:hint="eastAsia"/>
        </w:rPr>
        <w:t>小白兔在右花朵在左，</w:t>
      </w:r>
      <w:r w:rsidRPr="00366022">
        <w:t>绿色平整地面，地面没有草；背景微微泛黄，左上角一朵白云，右上角太阳，地面三朵含苞待放的粉色花朵</w:t>
      </w:r>
    </w:p>
    <w:p w14:paraId="052C682D" w14:textId="17D7DE78" w:rsidR="00E60E3F" w:rsidRDefault="00E60E3F">
      <w:r>
        <w:rPr>
          <w:rFonts w:hint="eastAsia"/>
        </w:rPr>
        <w:t xml:space="preserve">Level </w:t>
      </w:r>
      <w:r>
        <w:rPr>
          <w:rFonts w:hint="eastAsia"/>
        </w:rPr>
        <w:t>3</w:t>
      </w:r>
      <w:r w:rsidR="00366022">
        <w:rPr>
          <w:rFonts w:hint="eastAsia"/>
        </w:rPr>
        <w:t>：</w:t>
      </w:r>
    </w:p>
    <w:p w14:paraId="40389B2E" w14:textId="7B67E1A5" w:rsidR="00366022" w:rsidRDefault="00366022">
      <w:pPr>
        <w:rPr>
          <w:rFonts w:hint="eastAsia"/>
        </w:rPr>
      </w:pPr>
      <w:r w:rsidRPr="00366022">
        <w:t>正方形画幅，电影海报，开学主题，卡通 3D 渲染风格，细节丰富。卡皮巴拉背着黄色书包骑红白火箭，火箭尾部喷射白色烟雾；红色塑胶田径跑道，跑道上还有两只卡皮巴拉，一只戴黑框眼镜挥手，另一只背着书包；背景多层教学楼、蓝天白云，教学楼旁增加彩色旗子，空中飞舞白色纸片和白纸；海报文字《一飞冲天》，9月1日全国震撼上映</w:t>
      </w:r>
      <w:r>
        <w:rPr>
          <w:rFonts w:hint="eastAsia"/>
        </w:rPr>
        <w:t>，</w:t>
      </w:r>
      <w:r w:rsidRPr="00366022">
        <w:t>材质精细，角色表情生动</w:t>
      </w:r>
    </w:p>
    <w:sectPr w:rsidR="0036602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5D6"/>
    <w:rsid w:val="00267D11"/>
    <w:rsid w:val="00366022"/>
    <w:rsid w:val="00455104"/>
    <w:rsid w:val="00B93358"/>
    <w:rsid w:val="00D135D6"/>
    <w:rsid w:val="00E60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18753E"/>
  <w15:chartTrackingRefBased/>
  <w15:docId w15:val="{15D821E7-7CA7-4186-AAB1-29AA3B6E5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D135D6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135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135D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135D6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135D6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135D6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135D6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135D6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135D6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D135D6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D135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D135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D135D6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D135D6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D135D6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D135D6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D135D6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D135D6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D135D6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D135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135D6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D135D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135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D135D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135D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135D6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135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D135D6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D135D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55</Words>
  <Characters>316</Characters>
  <Application>Microsoft Office Word</Application>
  <DocSecurity>0</DocSecurity>
  <Lines>2</Lines>
  <Paragraphs>1</Paragraphs>
  <ScaleCrop>false</ScaleCrop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omas Th</dc:creator>
  <cp:keywords/>
  <dc:description/>
  <cp:lastModifiedBy>omas Th</cp:lastModifiedBy>
  <cp:revision>3</cp:revision>
  <dcterms:created xsi:type="dcterms:W3CDTF">2026-09-14T12:23:00Z</dcterms:created>
  <dcterms:modified xsi:type="dcterms:W3CDTF">2026-09-14T12:40:00Z</dcterms:modified>
</cp:coreProperties>
</file>