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第13次结课作业  “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喵星人的家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”</w:t>
      </w:r>
    </w:p>
    <w:p>
      <w:pPr>
        <w:jc w:val="right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李思忱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19925"/>
            <wp:effectExtent l="0" t="0" r="10160" b="9525"/>
            <wp:docPr id="1" name="图片 1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50335"/>
            <wp:effectExtent l="0" t="0" r="12065" b="12065"/>
            <wp:docPr id="2" name="图片 2" descr="13次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3次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50335"/>
            <wp:effectExtent l="0" t="0" r="12065" b="12065"/>
            <wp:docPr id="3" name="图片 3" descr="13次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3次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50335"/>
            <wp:effectExtent l="0" t="0" r="12065" b="12065"/>
            <wp:docPr id="4" name="图片 4" descr="13次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3次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785" cy="3950335"/>
            <wp:effectExtent l="0" t="0" r="12065" b="12065"/>
            <wp:docPr id="5" name="图片 5" descr="13次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3次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2Y2JjZWRmNDdlMWE0MzA1YmUzY2ZmMzAyMGMzMzYifQ=="/>
  </w:docVars>
  <w:rsids>
    <w:rsidRoot w:val="33003380"/>
    <w:rsid w:val="3300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2023-12-24T12:58:00Z</dcterms:created>
  <dc:creator>万都中心Otto2柠檬</dc:creator>
  <cp:lastModifiedBy>万都中心Otto2柠檬</cp:lastModifiedBy>
  <dcterms:modified xsi:type="dcterms:W3CDTF">2023-12-24T13:03:45Z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03B667158A384B5581E89AD6669E1EFF_11</vt:lpwstr>
  </property>
</Properties>
</file>