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1.宇宙是什么：</w:t>
      </w:r>
    </w:p>
    <w:p>
      <w:pP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宇宙是包含一切物质、能量、空间和时间的无限广袤之地。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2.宇宙的构成物质：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宙中最基本的构成物质被称为元素，其中最常见的是氢和氦。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3.宇宙有什么：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宇宙包含了无数的星系，星系是由恒星、行星、卫星、彗星等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天体组成的巨大集合体。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4.恒星是什么：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恒星是宇宙中的明亮星体，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主要由氢和氦气体组成。太阳就是一个恒星。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5.行星是什么：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行星是围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绕恒星运行的天体，它们与恒星相比较内部构成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为固态。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6.黑洞是什么：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宇宙中的黑洞是一种极度密集的天体，它的引力非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常强大，连光也无法逃脱。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7.我们怎么去宇宙：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人类进入太空的交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通工具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是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火箭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，它能够运载航天器将其送入地球轨道或其他天体。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8.太阳系是什么星系：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太阳系是我们所在的星系，它包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含太阳和八大行星以及无数的卫星和小行星。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宇宙有没有相互依存的物质，宇宙大爆炸是什么：</w:t>
      </w:r>
    </w:p>
    <w:p>
      <w:pPr>
        <w:widowControl w:val="0"/>
        <w:numPr>
          <w:numId w:val="0"/>
        </w:numPr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宇宙中的时间和空间是相互关联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的，大爆炸理论认为宇宙始于约138亿年前的一次巨大爆炸。</w:t>
      </w:r>
    </w:p>
    <w:p>
      <w:pPr>
        <w:widowControl w:val="0"/>
        <w:numPr>
          <w:numId w:val="0"/>
        </w:numPr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10.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人类在探索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宇宙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吗：</w:t>
      </w:r>
    </w:p>
    <w:p>
      <w:pPr>
        <w:widowControl w:val="0"/>
        <w:numPr>
          <w:numId w:val="0"/>
        </w:numPr>
        <w:jc w:val="both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宇宙中的探索是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科学家们持续研究的领域，他们通过望远镜、探测器和空间站等设备获取宇宙的信息。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7D8428"/>
    <w:multiLevelType w:val="singleLevel"/>
    <w:tmpl w:val="4C7D8428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lNTE5NmQ0YjhmODBhMjY2ZjQ4OTI2ZDg0NjQ3MWMifQ=="/>
  </w:docVars>
  <w:rsids>
    <w:rsidRoot w:val="00000000"/>
    <w:rsid w:val="25EE7927"/>
    <w:rsid w:val="63A83FF0"/>
    <w:rsid w:val="6A14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335</Characters>
  <Lines>0</Lines>
  <Paragraphs>0</Paragraphs>
  <TotalTime>0</TotalTime>
  <ScaleCrop>false</ScaleCrop>
  <LinksUpToDate>false</LinksUpToDate>
  <CharactersWithSpaces>335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2023-07-01T05:16:03Z</dcterms:created>
  <dc:creator>daisy</dc:creator>
  <cp:lastModifiedBy>daisy</cp:lastModifiedBy>
  <dcterms:modified xsi:type="dcterms:W3CDTF">2023-07-01T05:35:03Z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3136E449F9C14FA5B29A78398B2849D8_12</vt:lpwstr>
  </property>
</Properties>
</file>