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10B5" w14:textId="0D0F28F6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proofErr w:type="gramStart"/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5CAAEF0E" w14:textId="7777777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 w14:paraId="24A1DD4E" w14:textId="3209682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问题1：他打开瓶子看里面。 他可以清楚地看到里面装满了__________</w:t>
      </w:r>
    </w:p>
    <w:p w14:paraId="70B3BE6B" w14:textId="24BEFC61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问题2：他</w:t>
      </w:r>
      <w:r w:rsidR="00F503C6">
        <w:rPr>
          <w:rFonts w:hint="eastAsia"/>
        </w:rPr>
        <w:t>打开瓶子前，</w:t>
      </w:r>
      <w:r w:rsidRPr="005D2A8F">
        <w:rPr>
          <w:rFonts w:hint="eastAsia"/>
        </w:rPr>
        <w:t>相信瓶子里装满了 ________</w:t>
      </w:r>
    </w:p>
    <w:p w14:paraId="3A9CFAD8" w14:textId="55A88433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问题3：</w:t>
      </w:r>
      <w:r w:rsidR="00F503C6" w:rsidRPr="005D2A8F">
        <w:rPr>
          <w:rFonts w:hint="eastAsia"/>
        </w:rPr>
        <w:t>他</w:t>
      </w:r>
      <w:r w:rsidR="00F503C6">
        <w:rPr>
          <w:rFonts w:hint="eastAsia"/>
        </w:rPr>
        <w:t>打开瓶子前，</w:t>
      </w:r>
      <w:r w:rsidRPr="005D2A8F">
        <w:rPr>
          <w:rFonts w:hint="eastAsia"/>
        </w:rPr>
        <w:t>打电话给他的朋友，告诉他们他刚找到</w:t>
      </w:r>
      <w:proofErr w:type="gramStart"/>
      <w:r w:rsidRPr="005D2A8F">
        <w:rPr>
          <w:rFonts w:hint="eastAsia"/>
        </w:rPr>
        <w:t>一</w:t>
      </w:r>
      <w:proofErr w:type="gramEnd"/>
      <w:r w:rsidRPr="005D2A8F">
        <w:rPr>
          <w:rFonts w:hint="eastAsia"/>
        </w:rPr>
        <w:t>瓶装满的________</w:t>
      </w:r>
    </w:p>
    <w:p w14:paraId="670B3BFC" w14:textId="13388B1A" w:rsidR="00083C4B" w:rsidRDefault="00083C4B"/>
    <w:p w14:paraId="711C494C" w14:textId="501C0A3E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24483E71" w14:textId="1A1A38A3" w:rsidR="005D2A8F" w:rsidRPr="005D2A8F" w:rsidRDefault="001A1CD0" w:rsidP="005D2A8F">
      <w:pPr>
        <w:spacing w:line="360" w:lineRule="auto"/>
      </w:pPr>
      <w:r>
        <w:t>在货架上，有一个盒子。里面装着一块吐司面包。然而，这个盒子上的标签写着生日蛋糕而不是吐司面包。有位顾客走进店里，看到盒子，她阅读标签。</w:t>
      </w:r>
    </w:p>
    <w:p w14:paraId="02902D7A" w14:textId="3C84F8D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1A1CD0">
        <w:rPr>
          <w:rFonts w:hint="eastAsia"/>
        </w:rPr>
        <w:t>她打开盒子看里面。她可以看到里面装的是</w:t>
      </w:r>
      <w:r w:rsidRPr="005D2A8F">
        <w:rPr>
          <w:rFonts w:hint="eastAsia"/>
        </w:rPr>
        <w:t>__________</w:t>
      </w:r>
    </w:p>
    <w:p w14:paraId="702D4C2D" w14:textId="4761DF70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 xml:space="preserve">问题2： </w:t>
      </w:r>
      <w:r w:rsidR="001A1CD0">
        <w:rPr>
          <w:rFonts w:hint="eastAsia"/>
        </w:rPr>
        <w:t>她</w:t>
      </w:r>
      <w:r w:rsidR="00F503C6">
        <w:rPr>
          <w:rFonts w:hint="eastAsia"/>
        </w:rPr>
        <w:t>打开盒子前，</w:t>
      </w:r>
      <w:r w:rsidR="001A1CD0">
        <w:rPr>
          <w:rFonts w:hint="eastAsia"/>
        </w:rPr>
        <w:t>相信盒子里装的是</w:t>
      </w:r>
      <w:r w:rsidRPr="005D2A8F">
        <w:rPr>
          <w:rFonts w:hint="eastAsia"/>
        </w:rPr>
        <w:t>________</w:t>
      </w:r>
    </w:p>
    <w:p w14:paraId="7B3D1359" w14:textId="7CEB8629" w:rsidR="005D2A8F" w:rsidRDefault="005D2A8F" w:rsidP="005D2A8F">
      <w:r w:rsidRPr="005D2A8F">
        <w:rPr>
          <w:rFonts w:hint="eastAsia"/>
        </w:rPr>
        <w:t>问题3：</w:t>
      </w:r>
      <w:r w:rsidR="001A1CD0">
        <w:rPr>
          <w:rFonts w:hint="eastAsia"/>
        </w:rPr>
        <w:t>她</w:t>
      </w:r>
      <w:r w:rsidR="00F503C6">
        <w:rPr>
          <w:rFonts w:hint="eastAsia"/>
        </w:rPr>
        <w:t>打开盒子前，</w:t>
      </w:r>
      <w:r w:rsidR="001A1CD0">
        <w:rPr>
          <w:rFonts w:hint="eastAsia"/>
        </w:rPr>
        <w:t>准备给孩子过生日，告诉她孩子她刚买了一个</w:t>
      </w:r>
      <w:r w:rsidRPr="005D2A8F">
        <w:rPr>
          <w:rFonts w:hint="eastAsia"/>
        </w:rPr>
        <w:t>_______</w:t>
      </w:r>
    </w:p>
    <w:p w14:paraId="61927274" w14:textId="4A3DC35A" w:rsidR="005D2A8F" w:rsidRDefault="005D2A8F" w:rsidP="005D2A8F"/>
    <w:p w14:paraId="58598C24" w14:textId="0D883BB0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7E62263A" w14:textId="7FA7AA5F" w:rsidR="005D2A8F" w:rsidRPr="005D2A8F" w:rsidRDefault="001A1CD0" w:rsidP="005D2A8F">
      <w:pPr>
        <w:spacing w:line="360" w:lineRule="auto"/>
      </w:pPr>
      <w:proofErr w:type="gramStart"/>
      <w:r w:rsidRPr="001A1CD0">
        <w:rPr>
          <w:rFonts w:hint="eastAsia"/>
        </w:rPr>
        <w:t>莉莉</w:t>
      </w:r>
      <w:proofErr w:type="gramEnd"/>
      <w:r w:rsidRPr="001A1CD0">
        <w:rPr>
          <w:rFonts w:hint="eastAsia"/>
        </w:rPr>
        <w:t>在书房里翻找一些</w:t>
      </w:r>
      <w:r w:rsidR="00F503C6">
        <w:rPr>
          <w:rFonts w:hint="eastAsia"/>
        </w:rPr>
        <w:t>照片</w:t>
      </w:r>
      <w:r w:rsidRPr="001A1CD0">
        <w:rPr>
          <w:rFonts w:hint="eastAsia"/>
        </w:rPr>
        <w:t>，她找到了一个箱子</w:t>
      </w:r>
      <w:r w:rsidR="00F503C6">
        <w:rPr>
          <w:rFonts w:hint="eastAsia"/>
        </w:rPr>
        <w:t>。</w:t>
      </w:r>
      <w:r w:rsidR="00F503C6" w:rsidRPr="00F503C6">
        <w:rPr>
          <w:rFonts w:hint="eastAsia"/>
        </w:rPr>
        <w:t>箱子上写着“旅行照片”。然而，当她打开箱子时，里面装的是一些家庭录像带，完全不是照片。</w:t>
      </w:r>
      <w:r w:rsidR="00F503C6">
        <w:rPr>
          <w:rFonts w:hint="eastAsia"/>
        </w:rPr>
        <w:t>她就把箱子放到桌子上，又去书房找照片。这时她的妈妈到桌子旁，注意到箱子，她阅读标签。</w:t>
      </w:r>
    </w:p>
    <w:p w14:paraId="16618785" w14:textId="2F65B3F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F503C6">
        <w:rPr>
          <w:rFonts w:hint="eastAsia"/>
        </w:rPr>
        <w:t>妈妈打开箱子，她可以看到里面装的是</w:t>
      </w:r>
      <w:r w:rsidRPr="005D2A8F">
        <w:rPr>
          <w:rFonts w:hint="eastAsia"/>
        </w:rPr>
        <w:t>__________</w:t>
      </w:r>
    </w:p>
    <w:p w14:paraId="3698A3F4" w14:textId="063EDF14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F503C6">
        <w:rPr>
          <w:rFonts w:hint="eastAsia"/>
        </w:rPr>
        <w:t>妈妈打开箱子前，相信箱子里装的是</w:t>
      </w:r>
      <w:r w:rsidRPr="005D2A8F">
        <w:rPr>
          <w:rFonts w:hint="eastAsia"/>
        </w:rPr>
        <w:t>________</w:t>
      </w:r>
    </w:p>
    <w:p w14:paraId="18D688AE" w14:textId="44F5D425" w:rsidR="005D2A8F" w:rsidRDefault="005D2A8F" w:rsidP="005D2A8F">
      <w:r w:rsidRPr="005D2A8F">
        <w:rPr>
          <w:rFonts w:hint="eastAsia"/>
        </w:rPr>
        <w:t>问题3：</w:t>
      </w:r>
      <w:r w:rsidR="00F503C6">
        <w:rPr>
          <w:rFonts w:hint="eastAsia"/>
        </w:rPr>
        <w:t>她妈妈读了标签，准备喊</w:t>
      </w:r>
      <w:proofErr w:type="gramStart"/>
      <w:r w:rsidR="00F503C6">
        <w:rPr>
          <w:rFonts w:hint="eastAsia"/>
        </w:rPr>
        <w:t>莉莉</w:t>
      </w:r>
      <w:proofErr w:type="gramEnd"/>
      <w:r w:rsidR="00F503C6">
        <w:rPr>
          <w:rFonts w:hint="eastAsia"/>
        </w:rPr>
        <w:t>，告诉她这里有一箱</w:t>
      </w:r>
      <w:r w:rsidRPr="005D2A8F">
        <w:rPr>
          <w:rFonts w:hint="eastAsia"/>
        </w:rPr>
        <w:t>_______</w:t>
      </w:r>
    </w:p>
    <w:p w14:paraId="3E7C2D29" w14:textId="3CDD5317" w:rsidR="005D2A8F" w:rsidRPr="005D2A8F" w:rsidRDefault="005D2A8F" w:rsidP="005D2A8F"/>
    <w:p w14:paraId="560576E3" w14:textId="08B60F0E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proofErr w:type="gramStart"/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2AAEBE8E" w14:textId="7777777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父亲从杂货店回家。</w:t>
      </w:r>
      <w:r w:rsidRPr="005D2A8F">
        <w:t xml:space="preserve"> 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</w:t>
      </w:r>
      <w:r w:rsidRPr="005D2A8F">
        <w:lastRenderedPageBreak/>
        <w:t>他们的邻居有没</w:t>
      </w:r>
      <w:r w:rsidRPr="005D2A8F">
        <w:rPr>
          <w:rFonts w:hint="eastAsia"/>
        </w:rPr>
        <w:t>有。</w:t>
      </w:r>
    </w:p>
    <w:p w14:paraId="6DEF3F34" w14:textId="18ECBB08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1：香蕉在___ 的抽屉里。</w:t>
      </w:r>
    </w:p>
    <w:p w14:paraId="7A69687B" w14:textId="4CCFD84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2：Maria 认为香蕉在____抽屉里。</w:t>
      </w:r>
    </w:p>
    <w:p w14:paraId="11C960FD" w14:textId="2D572E6C" w:rsid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3：当玛丽亚回来时，她会首先到______ 抽屉里寻找香蕉。</w:t>
      </w:r>
    </w:p>
    <w:p w14:paraId="049CC11A" w14:textId="0CA8B879" w:rsidR="005D2A8F" w:rsidRDefault="005D2A8F" w:rsidP="005D2A8F">
      <w:pPr>
        <w:spacing w:line="360" w:lineRule="auto"/>
      </w:pPr>
    </w:p>
    <w:p w14:paraId="5108AF74" w14:textId="4D06D2F9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0351A7E2" w14:textId="02AB1A68" w:rsidR="005D2A8F" w:rsidRPr="005D2A8F" w:rsidRDefault="00BA5FE0" w:rsidP="005D2A8F">
      <w:pPr>
        <w:spacing w:line="360" w:lineRule="auto"/>
      </w:pPr>
      <w:r>
        <w:t>小明一直在他的方盒子里存钱准备买玩具。终于有一天，他感觉存的钱足够买玩具了。就打算放学回家就拿着这些钱去买玩具。于是他就去上学了。这时，妈妈新给他买的</w:t>
      </w:r>
      <w:proofErr w:type="gramStart"/>
      <w:r>
        <w:t>存钱罐到了</w:t>
      </w:r>
      <w:proofErr w:type="gramEnd"/>
      <w:r>
        <w:t>，于是妈妈把方盒子里的钱都放进了新的存钱罐里。妈妈就去上班了。</w:t>
      </w:r>
    </w:p>
    <w:p w14:paraId="6EA23262" w14:textId="1B8CC8B3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BA5FE0">
        <w:rPr>
          <w:rFonts w:hint="eastAsia"/>
        </w:rPr>
        <w:t>钱在</w:t>
      </w:r>
      <w:r w:rsidRPr="005D2A8F">
        <w:rPr>
          <w:rFonts w:hint="eastAsia"/>
        </w:rPr>
        <w:t>__________</w:t>
      </w:r>
      <w:r w:rsidR="00BA5FE0">
        <w:rPr>
          <w:rFonts w:hint="eastAsia"/>
        </w:rPr>
        <w:t>里</w:t>
      </w:r>
    </w:p>
    <w:p w14:paraId="5F73DD07" w14:textId="7DFD7D54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BA5FE0">
        <w:rPr>
          <w:rFonts w:hint="eastAsia"/>
        </w:rPr>
        <w:t>小明认为钱在_______里</w:t>
      </w:r>
    </w:p>
    <w:p w14:paraId="7AF33705" w14:textId="7FF6DA1C" w:rsidR="005D2A8F" w:rsidRDefault="005D2A8F" w:rsidP="005D2A8F">
      <w:r w:rsidRPr="005D2A8F">
        <w:rPr>
          <w:rFonts w:hint="eastAsia"/>
        </w:rPr>
        <w:t>问题3：</w:t>
      </w:r>
      <w:r w:rsidR="00BA5FE0">
        <w:rPr>
          <w:rFonts w:hint="eastAsia"/>
        </w:rPr>
        <w:t>当小明放学回来时，他会到</w:t>
      </w:r>
      <w:r w:rsidRPr="005D2A8F">
        <w:rPr>
          <w:rFonts w:hint="eastAsia"/>
        </w:rPr>
        <w:t>_______</w:t>
      </w:r>
      <w:r w:rsidR="00BA5FE0">
        <w:rPr>
          <w:rFonts w:hint="eastAsia"/>
        </w:rPr>
        <w:t>里去拿钱</w:t>
      </w:r>
    </w:p>
    <w:p w14:paraId="3FB9AC02" w14:textId="1CEC4BAB" w:rsidR="005D2A8F" w:rsidRDefault="005D2A8F" w:rsidP="005D2A8F">
      <w:pPr>
        <w:spacing w:line="360" w:lineRule="auto"/>
      </w:pPr>
    </w:p>
    <w:p w14:paraId="48BF286D" w14:textId="6C11BDB8" w:rsid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008D08BC" w14:textId="6F2D5FB4" w:rsidR="0022144A" w:rsidRDefault="00D91874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>
        <w:rPr>
          <w:rFonts w:ascii="Segoe UI" w:hAnsi="Segoe UI" w:cs="Segoe UI"/>
          <w:color w:val="374151"/>
          <w:shd w:val="clear" w:color="auto" w:fill="F7F7F8"/>
        </w:rPr>
        <w:t>小美从超市回家，买了水果和零食。她把水果放在了冰箱里，然后把零食放在了茶几的抽屉里。小美就去健身房健身了。爸爸下班回家，去</w:t>
      </w:r>
      <w:r>
        <w:rPr>
          <w:rFonts w:ascii="Segoe UI" w:hAnsi="Segoe UI" w:cs="Segoe UI" w:hint="eastAsia"/>
          <w:color w:val="374151"/>
          <w:shd w:val="clear" w:color="auto" w:fill="F7F7F8"/>
        </w:rPr>
        <w:t>冰箱里拿出来水果，吃了一个桔子，把其它的水果放进了茶几的抽屉里。</w:t>
      </w:r>
    </w:p>
    <w:p w14:paraId="3D94BE8F" w14:textId="100C0FCD" w:rsidR="0022144A" w:rsidRPr="00D91874" w:rsidRDefault="00D91874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hint="eastAsia"/>
        </w:rPr>
        <w:t>问题1：</w:t>
      </w:r>
      <w:r>
        <w:rPr>
          <w:rFonts w:hint="eastAsia"/>
        </w:rPr>
        <w:t>水果在</w:t>
      </w:r>
      <w:r w:rsidRPr="00D91874">
        <w:rPr>
          <w:rFonts w:hint="eastAsia"/>
          <w:u w:val="single"/>
        </w:rPr>
        <w:t xml:space="preserve">        </w:t>
      </w:r>
      <w:r>
        <w:rPr>
          <w:rFonts w:hint="eastAsia"/>
        </w:rPr>
        <w:t>里</w:t>
      </w:r>
    </w:p>
    <w:p w14:paraId="0E5F4F82" w14:textId="752AED60" w:rsidR="0022144A" w:rsidRDefault="00D91874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hint="eastAsia"/>
        </w:rPr>
        <w:t>问题</w:t>
      </w:r>
      <w:r>
        <w:rPr>
          <w:rFonts w:hint="eastAsia"/>
        </w:rPr>
        <w:t>2</w:t>
      </w:r>
      <w:r w:rsidRPr="005D2A8F">
        <w:rPr>
          <w:rFonts w:hint="eastAsia"/>
        </w:rPr>
        <w:t>：</w:t>
      </w:r>
      <w:r>
        <w:rPr>
          <w:rFonts w:hint="eastAsia"/>
        </w:rPr>
        <w:t>小美认为水果在</w:t>
      </w:r>
      <w:r w:rsidRPr="00D91874">
        <w:rPr>
          <w:rFonts w:hint="eastAsia"/>
          <w:u w:val="single"/>
        </w:rPr>
        <w:t xml:space="preserve">        </w:t>
      </w:r>
      <w:r>
        <w:rPr>
          <w:rFonts w:hint="eastAsia"/>
        </w:rPr>
        <w:t>里</w:t>
      </w:r>
    </w:p>
    <w:p w14:paraId="7979F39B" w14:textId="755DA098" w:rsidR="0022144A" w:rsidRDefault="00D91874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hint="eastAsia"/>
        </w:rPr>
        <w:t>问题</w:t>
      </w:r>
      <w:r>
        <w:rPr>
          <w:rFonts w:hint="eastAsia"/>
        </w:rPr>
        <w:t>3</w:t>
      </w:r>
      <w:r w:rsidRPr="005D2A8F">
        <w:rPr>
          <w:rFonts w:hint="eastAsia"/>
        </w:rPr>
        <w:t>：</w:t>
      </w:r>
      <w:r>
        <w:rPr>
          <w:rFonts w:hint="eastAsia"/>
        </w:rPr>
        <w:t>小美健身回家，她会到</w:t>
      </w:r>
      <w:r w:rsidRPr="00D91874">
        <w:rPr>
          <w:rFonts w:hint="eastAsia"/>
          <w:u w:val="single"/>
        </w:rPr>
        <w:t xml:space="preserve">        </w:t>
      </w:r>
      <w:r>
        <w:rPr>
          <w:rFonts w:hint="eastAsia"/>
        </w:rPr>
        <w:t>里去拿水果。</w:t>
      </w:r>
    </w:p>
    <w:p w14:paraId="301FAD33" w14:textId="77777777" w:rsidR="005D2A8F" w:rsidRPr="005D2A8F" w:rsidRDefault="005D2A8F" w:rsidP="005D2A8F">
      <w:pPr>
        <w:spacing w:line="360" w:lineRule="auto"/>
      </w:pPr>
    </w:p>
    <w:p w14:paraId="63ED52F2" w14:textId="7E1C1E8A" w:rsidR="005D2A8F" w:rsidRPr="005D2A8F" w:rsidRDefault="005D2A8F" w:rsidP="005D2A8F">
      <w:pPr>
        <w:widowControl/>
        <w:jc w:val="left"/>
      </w:pPr>
      <w:r>
        <w:br w:type="page"/>
      </w:r>
    </w:p>
    <w:p w14:paraId="52F44797" w14:textId="507D687F" w:rsidR="005D2A8F" w:rsidRPr="005D2A8F" w:rsidRDefault="005D2A8F" w:rsidP="005D2A8F">
      <w:pPr>
        <w:jc w:val="center"/>
        <w:rPr>
          <w:rFonts w:ascii="微软雅黑" w:eastAsia="微软雅黑" w:hAnsi="微软雅黑"/>
          <w:b/>
          <w:bCs/>
        </w:rPr>
      </w:pPr>
      <w:r w:rsidRPr="005D2A8F">
        <w:rPr>
          <w:rFonts w:ascii="微软雅黑" w:eastAsia="微软雅黑" w:hAnsi="微软雅黑" w:hint="eastAsia"/>
          <w:b/>
          <w:bCs/>
          <w:sz w:val="36"/>
          <w:szCs w:val="40"/>
        </w:rPr>
        <w:lastRenderedPageBreak/>
        <w:t>正确答案</w:t>
      </w:r>
      <w:r w:rsidR="00F33FAA">
        <w:rPr>
          <w:rFonts w:ascii="微软雅黑" w:eastAsia="微软雅黑" w:hAnsi="微软雅黑" w:hint="eastAsia"/>
          <w:b/>
          <w:bCs/>
          <w:sz w:val="36"/>
          <w:szCs w:val="40"/>
        </w:rPr>
        <w:t>（测试前不能给测试者看）</w:t>
      </w:r>
    </w:p>
    <w:p w14:paraId="0843658A" w14:textId="77777777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proofErr w:type="gramStart"/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2FA6605A" w14:textId="7BBA834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问题1（正确：啤酒）</w:t>
      </w:r>
    </w:p>
    <w:p w14:paraId="1CCB3C15" w14:textId="3D4B34D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问题2（正确：葡萄酒）</w:t>
      </w:r>
    </w:p>
    <w:p w14:paraId="49C29841" w14:textId="2D2A16ED" w:rsidR="005D2A8F" w:rsidRDefault="005D2A8F" w:rsidP="005D2A8F">
      <w:r w:rsidRPr="005D2A8F">
        <w:rPr>
          <w:rFonts w:hint="eastAsia"/>
        </w:rPr>
        <w:t>问题3（正确：葡萄酒）</w:t>
      </w:r>
    </w:p>
    <w:p w14:paraId="42BE53D8" w14:textId="1AA365D4" w:rsidR="005D2A8F" w:rsidRDefault="005D2A8F" w:rsidP="005D2A8F"/>
    <w:p w14:paraId="47E07479" w14:textId="1D6D98A3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08E12CC3" w14:textId="58E1DC80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1A1CD0">
        <w:rPr>
          <w:rFonts w:hint="eastAsia"/>
        </w:rPr>
        <w:t>吐司面包</w:t>
      </w:r>
      <w:r w:rsidRPr="005D2A8F">
        <w:rPr>
          <w:rFonts w:hint="eastAsia"/>
        </w:rPr>
        <w:t>）</w:t>
      </w:r>
    </w:p>
    <w:p w14:paraId="417EF068" w14:textId="7107A9B9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1A1CD0">
        <w:rPr>
          <w:rFonts w:hint="eastAsia"/>
        </w:rPr>
        <w:t>生日蛋糕</w:t>
      </w:r>
      <w:r w:rsidRPr="005D2A8F">
        <w:rPr>
          <w:rFonts w:hint="eastAsia"/>
        </w:rPr>
        <w:t>）</w:t>
      </w:r>
    </w:p>
    <w:p w14:paraId="3DD9AF22" w14:textId="7C26ECD3" w:rsidR="005D2A8F" w:rsidRDefault="005D2A8F" w:rsidP="005D2A8F">
      <w:r w:rsidRPr="005D2A8F">
        <w:rPr>
          <w:rFonts w:hint="eastAsia"/>
        </w:rPr>
        <w:t>问题3（正确：</w:t>
      </w:r>
      <w:r w:rsidR="001A1CD0">
        <w:rPr>
          <w:rFonts w:hint="eastAsia"/>
        </w:rPr>
        <w:t>生日蛋糕</w:t>
      </w:r>
      <w:r w:rsidRPr="005D2A8F">
        <w:rPr>
          <w:rFonts w:hint="eastAsia"/>
        </w:rPr>
        <w:t>）</w:t>
      </w:r>
    </w:p>
    <w:p w14:paraId="09864020" w14:textId="7EE1B6CF" w:rsidR="005D2A8F" w:rsidRDefault="005D2A8F" w:rsidP="005D2A8F"/>
    <w:p w14:paraId="0C2F3D9E" w14:textId="7BC60BF4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0B5B9917" w14:textId="50A6C666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D91874">
        <w:rPr>
          <w:rFonts w:hint="eastAsia"/>
        </w:rPr>
        <w:t>家庭录影带</w:t>
      </w:r>
      <w:r w:rsidRPr="005D2A8F">
        <w:rPr>
          <w:rFonts w:hint="eastAsia"/>
        </w:rPr>
        <w:t>）</w:t>
      </w:r>
    </w:p>
    <w:p w14:paraId="540CADCB" w14:textId="319AFAE2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D91874">
        <w:rPr>
          <w:rFonts w:hint="eastAsia"/>
        </w:rPr>
        <w:t>照片</w:t>
      </w:r>
      <w:r w:rsidRPr="005D2A8F">
        <w:rPr>
          <w:rFonts w:hint="eastAsia"/>
        </w:rPr>
        <w:t>）</w:t>
      </w:r>
    </w:p>
    <w:p w14:paraId="0574258F" w14:textId="00984167" w:rsidR="005D2A8F" w:rsidRDefault="005D2A8F" w:rsidP="005D2A8F">
      <w:r w:rsidRPr="005D2A8F">
        <w:rPr>
          <w:rFonts w:hint="eastAsia"/>
        </w:rPr>
        <w:t>问题3（正确：</w:t>
      </w:r>
      <w:r w:rsidR="00D91874">
        <w:rPr>
          <w:rFonts w:hint="eastAsia"/>
        </w:rPr>
        <w:t>照片</w:t>
      </w:r>
      <w:r w:rsidRPr="005D2A8F">
        <w:rPr>
          <w:rFonts w:hint="eastAsia"/>
        </w:rPr>
        <w:t>）</w:t>
      </w:r>
    </w:p>
    <w:p w14:paraId="342F0DC0" w14:textId="67F7C534" w:rsidR="005D2A8F" w:rsidRDefault="005D2A8F" w:rsidP="005D2A8F"/>
    <w:p w14:paraId="0F7EA49F" w14:textId="77777777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proofErr w:type="gramStart"/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24DB31E9" w14:textId="6C29D82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1（正确：黄色）</w:t>
      </w:r>
    </w:p>
    <w:p w14:paraId="5FCD6DC9" w14:textId="1C575CE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2（正确：红色）</w:t>
      </w:r>
    </w:p>
    <w:p w14:paraId="275553DA" w14:textId="7A9E2278" w:rsidR="005D2A8F" w:rsidRDefault="005D2A8F" w:rsidP="005D2A8F">
      <w:r w:rsidRPr="005D2A8F">
        <w:rPr>
          <w:rFonts w:hint="eastAsia"/>
        </w:rPr>
        <w:t>问题</w:t>
      </w:r>
      <w:r w:rsidRPr="005D2A8F">
        <w:t>3（正确：红色）</w:t>
      </w:r>
    </w:p>
    <w:p w14:paraId="1F9D4610" w14:textId="6017E7E5" w:rsidR="005D2A8F" w:rsidRDefault="005D2A8F" w:rsidP="005D2A8F"/>
    <w:p w14:paraId="6C6C27E1" w14:textId="2F1095FF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6911A515" w14:textId="65421041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BA5FE0">
        <w:rPr>
          <w:rFonts w:hint="eastAsia"/>
        </w:rPr>
        <w:t>新存钱罐</w:t>
      </w:r>
      <w:r w:rsidRPr="005D2A8F">
        <w:rPr>
          <w:rFonts w:hint="eastAsia"/>
        </w:rPr>
        <w:t>）</w:t>
      </w:r>
      <w:bookmarkStart w:id="0" w:name="_GoBack"/>
      <w:bookmarkEnd w:id="0"/>
    </w:p>
    <w:p w14:paraId="64F712DC" w14:textId="73674323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BA5FE0">
        <w:rPr>
          <w:rFonts w:hint="eastAsia"/>
        </w:rPr>
        <w:t>方盒子</w:t>
      </w:r>
      <w:r w:rsidRPr="005D2A8F">
        <w:rPr>
          <w:rFonts w:hint="eastAsia"/>
        </w:rPr>
        <w:t>）</w:t>
      </w:r>
    </w:p>
    <w:p w14:paraId="759B61E7" w14:textId="44E4289D" w:rsidR="005D2A8F" w:rsidRDefault="005D2A8F" w:rsidP="005D2A8F">
      <w:r w:rsidRPr="005D2A8F">
        <w:rPr>
          <w:rFonts w:hint="eastAsia"/>
        </w:rPr>
        <w:t>问题3（正确：</w:t>
      </w:r>
      <w:r w:rsidR="00BA5FE0">
        <w:rPr>
          <w:rFonts w:hint="eastAsia"/>
        </w:rPr>
        <w:t>方盒子</w:t>
      </w:r>
      <w:r w:rsidRPr="005D2A8F">
        <w:rPr>
          <w:rFonts w:hint="eastAsia"/>
        </w:rPr>
        <w:t>）</w:t>
      </w:r>
    </w:p>
    <w:p w14:paraId="102812F6" w14:textId="77997B03" w:rsidR="005D2A8F" w:rsidRDefault="005D2A8F" w:rsidP="005D2A8F"/>
    <w:p w14:paraId="677AAA4D" w14:textId="766320B6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5408451F" w14:textId="7601875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D91874">
        <w:rPr>
          <w:rFonts w:ascii="Segoe UI" w:hAnsi="Segoe UI" w:cs="Segoe UI"/>
          <w:color w:val="374151"/>
          <w:shd w:val="clear" w:color="auto" w:fill="F7F7F8"/>
        </w:rPr>
        <w:t>抽屉</w:t>
      </w:r>
      <w:r w:rsidRPr="005D2A8F">
        <w:rPr>
          <w:rFonts w:hint="eastAsia"/>
        </w:rPr>
        <w:t>）</w:t>
      </w:r>
    </w:p>
    <w:p w14:paraId="5C50A41B" w14:textId="59656EA6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D91874">
        <w:rPr>
          <w:rFonts w:ascii="Segoe UI" w:hAnsi="Segoe UI" w:cs="Segoe UI"/>
          <w:color w:val="374151"/>
          <w:shd w:val="clear" w:color="auto" w:fill="F7F7F8"/>
        </w:rPr>
        <w:t>冰箱</w:t>
      </w:r>
      <w:r w:rsidRPr="005D2A8F">
        <w:rPr>
          <w:rFonts w:hint="eastAsia"/>
        </w:rPr>
        <w:t>）</w:t>
      </w:r>
    </w:p>
    <w:p w14:paraId="1CB48497" w14:textId="3889929A" w:rsidR="005D2A8F" w:rsidRDefault="005D2A8F" w:rsidP="005D2A8F">
      <w:r w:rsidRPr="005D2A8F">
        <w:rPr>
          <w:rFonts w:hint="eastAsia"/>
        </w:rPr>
        <w:t>问题3（正确：</w:t>
      </w:r>
      <w:r w:rsidR="00D91874">
        <w:rPr>
          <w:rFonts w:ascii="Segoe UI" w:hAnsi="Segoe UI" w:cs="Segoe UI"/>
          <w:color w:val="374151"/>
          <w:shd w:val="clear" w:color="auto" w:fill="F7F7F8"/>
        </w:rPr>
        <w:t>冰箱</w:t>
      </w:r>
      <w:r w:rsidRPr="005D2A8F">
        <w:rPr>
          <w:rFonts w:hint="eastAsia"/>
        </w:rPr>
        <w:t>）</w:t>
      </w:r>
    </w:p>
    <w:p w14:paraId="56110F09" w14:textId="77777777" w:rsidR="005D2A8F" w:rsidRDefault="005D2A8F" w:rsidP="005D2A8F"/>
    <w:tbl>
      <w:tblPr>
        <w:tblStyle w:val="a3"/>
        <w:tblW w:w="10634" w:type="dxa"/>
        <w:tblInd w:w="-645" w:type="dxa"/>
        <w:tblLook w:val="04A0" w:firstRow="1" w:lastRow="0" w:firstColumn="1" w:lastColumn="0" w:noHBand="0" w:noVBand="1"/>
      </w:tblPr>
      <w:tblGrid>
        <w:gridCol w:w="1772"/>
        <w:gridCol w:w="1772"/>
        <w:gridCol w:w="1772"/>
        <w:gridCol w:w="1772"/>
        <w:gridCol w:w="1773"/>
        <w:gridCol w:w="1773"/>
      </w:tblGrid>
      <w:tr w:rsidR="00606431" w14:paraId="4C1A23B4" w14:textId="4A7FC23A" w:rsidTr="00606431">
        <w:trPr>
          <w:trHeight w:val="304"/>
        </w:trPr>
        <w:tc>
          <w:tcPr>
            <w:tcW w:w="1772" w:type="dxa"/>
          </w:tcPr>
          <w:p w14:paraId="18A4918A" w14:textId="7E18B9E0" w:rsidR="00606431" w:rsidRDefault="00606431" w:rsidP="005D2A8F">
            <w:r>
              <w:rPr>
                <w:rFonts w:hint="eastAsia"/>
              </w:rPr>
              <w:lastRenderedPageBreak/>
              <w:t>测试对象</w:t>
            </w:r>
          </w:p>
        </w:tc>
        <w:tc>
          <w:tcPr>
            <w:tcW w:w="1772" w:type="dxa"/>
          </w:tcPr>
          <w:p w14:paraId="7C70131A" w14:textId="0168C246" w:rsidR="00606431" w:rsidRDefault="00606431" w:rsidP="005D2A8F">
            <w:r>
              <w:rPr>
                <w:rFonts w:hint="eastAsia"/>
              </w:rPr>
              <w:t>对象1</w:t>
            </w:r>
          </w:p>
        </w:tc>
        <w:tc>
          <w:tcPr>
            <w:tcW w:w="1772" w:type="dxa"/>
          </w:tcPr>
          <w:p w14:paraId="7299C095" w14:textId="589F193A" w:rsidR="00606431" w:rsidRDefault="00606431" w:rsidP="001E0E97">
            <w:r>
              <w:rPr>
                <w:rFonts w:hint="eastAsia"/>
              </w:rPr>
              <w:t>对象2</w:t>
            </w:r>
          </w:p>
        </w:tc>
        <w:tc>
          <w:tcPr>
            <w:tcW w:w="1772" w:type="dxa"/>
          </w:tcPr>
          <w:p w14:paraId="0F7E02CD" w14:textId="58A47F5F" w:rsidR="00606431" w:rsidRDefault="00606431" w:rsidP="001E0E97">
            <w:r>
              <w:rPr>
                <w:rFonts w:hint="eastAsia"/>
              </w:rPr>
              <w:t>对象3</w:t>
            </w:r>
          </w:p>
        </w:tc>
        <w:tc>
          <w:tcPr>
            <w:tcW w:w="1773" w:type="dxa"/>
          </w:tcPr>
          <w:p w14:paraId="703E30E3" w14:textId="47BDC53C" w:rsidR="00606431" w:rsidRDefault="00606431" w:rsidP="001E0E97">
            <w:r>
              <w:rPr>
                <w:rFonts w:hint="eastAsia"/>
              </w:rPr>
              <w:t>对象4</w:t>
            </w:r>
          </w:p>
        </w:tc>
        <w:tc>
          <w:tcPr>
            <w:tcW w:w="1773" w:type="dxa"/>
          </w:tcPr>
          <w:p w14:paraId="224AFAB9" w14:textId="75882C47" w:rsidR="00606431" w:rsidRDefault="00606431" w:rsidP="001E0E97">
            <w:r>
              <w:rPr>
                <w:rFonts w:hint="eastAsia"/>
              </w:rPr>
              <w:t>对象5</w:t>
            </w:r>
          </w:p>
        </w:tc>
      </w:tr>
      <w:tr w:rsidR="00606431" w14:paraId="090AC1D1" w14:textId="318141E8" w:rsidTr="00606431">
        <w:trPr>
          <w:trHeight w:val="319"/>
        </w:trPr>
        <w:tc>
          <w:tcPr>
            <w:tcW w:w="1772" w:type="dxa"/>
          </w:tcPr>
          <w:p w14:paraId="21D88EF4" w14:textId="54129926" w:rsidR="00606431" w:rsidRDefault="00606431" w:rsidP="005D2A8F">
            <w:r>
              <w:rPr>
                <w:rFonts w:hint="eastAsia"/>
              </w:rPr>
              <w:t>年龄</w:t>
            </w:r>
          </w:p>
        </w:tc>
        <w:tc>
          <w:tcPr>
            <w:tcW w:w="1772" w:type="dxa"/>
          </w:tcPr>
          <w:p w14:paraId="0BF0E2F6" w14:textId="3A3F9F0D" w:rsidR="00606431" w:rsidRDefault="00606431" w:rsidP="005D2A8F">
            <w:r>
              <w:rPr>
                <w:rFonts w:hint="eastAsia"/>
              </w:rPr>
              <w:t>3</w:t>
            </w:r>
          </w:p>
        </w:tc>
        <w:tc>
          <w:tcPr>
            <w:tcW w:w="1772" w:type="dxa"/>
          </w:tcPr>
          <w:p w14:paraId="333FB350" w14:textId="51D93C86" w:rsidR="00606431" w:rsidRDefault="00606431" w:rsidP="005D2A8F">
            <w:r>
              <w:rPr>
                <w:rFonts w:hint="eastAsia"/>
              </w:rPr>
              <w:t>4</w:t>
            </w:r>
          </w:p>
        </w:tc>
        <w:tc>
          <w:tcPr>
            <w:tcW w:w="1772" w:type="dxa"/>
          </w:tcPr>
          <w:p w14:paraId="2DCEC387" w14:textId="46100668" w:rsidR="00606431" w:rsidRDefault="00606431" w:rsidP="005D2A8F">
            <w:r>
              <w:rPr>
                <w:rFonts w:hint="eastAsia"/>
              </w:rPr>
              <w:t>6</w:t>
            </w:r>
          </w:p>
        </w:tc>
        <w:tc>
          <w:tcPr>
            <w:tcW w:w="1773" w:type="dxa"/>
          </w:tcPr>
          <w:p w14:paraId="702FE61C" w14:textId="7CBC5C87" w:rsidR="00606431" w:rsidRDefault="00606431" w:rsidP="005D2A8F">
            <w:r>
              <w:rPr>
                <w:rFonts w:hint="eastAsia"/>
              </w:rPr>
              <w:t>6</w:t>
            </w:r>
          </w:p>
        </w:tc>
        <w:tc>
          <w:tcPr>
            <w:tcW w:w="1773" w:type="dxa"/>
          </w:tcPr>
          <w:p w14:paraId="46CA2BAF" w14:textId="17EEFBFF" w:rsidR="00606431" w:rsidRDefault="00606431" w:rsidP="005D2A8F">
            <w:r>
              <w:rPr>
                <w:rFonts w:hint="eastAsia"/>
              </w:rPr>
              <w:t>7</w:t>
            </w:r>
          </w:p>
        </w:tc>
      </w:tr>
      <w:tr w:rsidR="00606431" w14:paraId="44D09E80" w14:textId="54FAC093" w:rsidTr="00606431">
        <w:trPr>
          <w:trHeight w:val="943"/>
        </w:trPr>
        <w:tc>
          <w:tcPr>
            <w:tcW w:w="1772" w:type="dxa"/>
          </w:tcPr>
          <w:p w14:paraId="7CBA2758" w14:textId="3BAFD726" w:rsidR="00606431" w:rsidRDefault="00606431" w:rsidP="005D2A8F">
            <w:r>
              <w:rPr>
                <w:rFonts w:hint="eastAsia"/>
              </w:rPr>
              <w:t>整份问卷一共有18个空格</w:t>
            </w:r>
          </w:p>
        </w:tc>
        <w:tc>
          <w:tcPr>
            <w:tcW w:w="1772" w:type="dxa"/>
          </w:tcPr>
          <w:p w14:paraId="0C84528F" w14:textId="52A880A1" w:rsidR="00606431" w:rsidRDefault="00606431" w:rsidP="001E0E97">
            <w:r>
              <w:rPr>
                <w:rFonts w:hint="eastAsia"/>
              </w:rPr>
              <w:t>共对</w:t>
            </w:r>
            <w:r w:rsidRPr="001E0E97">
              <w:rPr>
                <w:rFonts w:hint="eastAsia"/>
                <w:bdr w:val="single" w:sz="4" w:space="0" w:color="auto"/>
              </w:rPr>
              <w:t xml:space="preserve">   </w:t>
            </w:r>
            <w:r>
              <w:rPr>
                <w:rFonts w:hint="eastAsia"/>
                <w:bdr w:val="single" w:sz="4" w:space="0" w:color="auto"/>
              </w:rPr>
              <w:t>10</w:t>
            </w:r>
            <w:r w:rsidRPr="001E0E97">
              <w:rPr>
                <w:rFonts w:hint="eastAsia"/>
                <w:bdr w:val="single" w:sz="4" w:space="0" w:color="auto"/>
              </w:rPr>
              <w:t xml:space="preserve"> 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空格</w:t>
            </w:r>
          </w:p>
        </w:tc>
        <w:tc>
          <w:tcPr>
            <w:tcW w:w="1772" w:type="dxa"/>
          </w:tcPr>
          <w:p w14:paraId="4B5FE787" w14:textId="27A98735" w:rsidR="00606431" w:rsidRDefault="00606431" w:rsidP="005D2A8F">
            <w:r>
              <w:rPr>
                <w:rFonts w:hint="eastAsia"/>
              </w:rPr>
              <w:t>共对</w:t>
            </w:r>
            <w:r w:rsidRPr="001E0E97">
              <w:rPr>
                <w:rFonts w:hint="eastAsia"/>
                <w:bdr w:val="single" w:sz="4" w:space="0" w:color="auto"/>
              </w:rPr>
              <w:t xml:space="preserve"> </w:t>
            </w:r>
            <w:r w:rsidR="009C2DC3">
              <w:rPr>
                <w:rFonts w:hint="eastAsia"/>
                <w:bdr w:val="single" w:sz="4" w:space="0" w:color="auto"/>
              </w:rPr>
              <w:t>12</w:t>
            </w:r>
            <w:r w:rsidRPr="001E0E97">
              <w:rPr>
                <w:rFonts w:hint="eastAsia"/>
                <w:bdr w:val="single" w:sz="4" w:space="0" w:color="auto"/>
              </w:rPr>
              <w:t xml:space="preserve">   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空格</w:t>
            </w:r>
          </w:p>
        </w:tc>
        <w:tc>
          <w:tcPr>
            <w:tcW w:w="1772" w:type="dxa"/>
          </w:tcPr>
          <w:p w14:paraId="39420CFF" w14:textId="32CD6619" w:rsidR="00606431" w:rsidRDefault="00606431" w:rsidP="005D2A8F">
            <w:r>
              <w:rPr>
                <w:rFonts w:hint="eastAsia"/>
              </w:rPr>
              <w:t>共对</w:t>
            </w:r>
            <w:r w:rsidRPr="001E0E97">
              <w:rPr>
                <w:rFonts w:hint="eastAsia"/>
                <w:bdr w:val="single" w:sz="4" w:space="0" w:color="auto"/>
              </w:rPr>
              <w:t xml:space="preserve">   </w:t>
            </w:r>
            <w:r>
              <w:rPr>
                <w:rFonts w:hint="eastAsia"/>
                <w:bdr w:val="single" w:sz="4" w:space="0" w:color="auto"/>
              </w:rPr>
              <w:t>17</w:t>
            </w:r>
            <w:r w:rsidRPr="001E0E97">
              <w:rPr>
                <w:rFonts w:hint="eastAsia"/>
                <w:bdr w:val="single" w:sz="4" w:space="0" w:color="auto"/>
              </w:rPr>
              <w:t xml:space="preserve"> 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空格</w:t>
            </w:r>
          </w:p>
        </w:tc>
        <w:tc>
          <w:tcPr>
            <w:tcW w:w="1773" w:type="dxa"/>
          </w:tcPr>
          <w:p w14:paraId="35F95C24" w14:textId="08717C60" w:rsidR="00606431" w:rsidRDefault="00606431" w:rsidP="005D2A8F">
            <w:r>
              <w:rPr>
                <w:rFonts w:hint="eastAsia"/>
              </w:rPr>
              <w:t>共对</w:t>
            </w:r>
            <w:r w:rsidRPr="001E0E97">
              <w:rPr>
                <w:rFonts w:hint="eastAsia"/>
                <w:bdr w:val="single" w:sz="4" w:space="0" w:color="auto"/>
              </w:rPr>
              <w:t xml:space="preserve"> </w:t>
            </w:r>
            <w:r>
              <w:rPr>
                <w:rFonts w:hint="eastAsia"/>
                <w:bdr w:val="single" w:sz="4" w:space="0" w:color="auto"/>
              </w:rPr>
              <w:t>18</w:t>
            </w:r>
            <w:r w:rsidRPr="001E0E97">
              <w:rPr>
                <w:rFonts w:hint="eastAsia"/>
                <w:bdr w:val="single" w:sz="4" w:space="0" w:color="auto"/>
              </w:rPr>
              <w:t xml:space="preserve">   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空格</w:t>
            </w:r>
          </w:p>
        </w:tc>
        <w:tc>
          <w:tcPr>
            <w:tcW w:w="1773" w:type="dxa"/>
          </w:tcPr>
          <w:p w14:paraId="32BAA5BD" w14:textId="4CD1C1DB" w:rsidR="00606431" w:rsidRDefault="00606431" w:rsidP="005D2A8F">
            <w:r>
              <w:rPr>
                <w:rFonts w:hint="eastAsia"/>
              </w:rPr>
              <w:t>共对</w:t>
            </w:r>
            <w:r w:rsidRPr="001E0E97">
              <w:rPr>
                <w:rFonts w:hint="eastAsia"/>
                <w:bdr w:val="single" w:sz="4" w:space="0" w:color="auto"/>
              </w:rPr>
              <w:t xml:space="preserve"> </w:t>
            </w:r>
            <w:r>
              <w:rPr>
                <w:rFonts w:hint="eastAsia"/>
                <w:bdr w:val="single" w:sz="4" w:space="0" w:color="auto"/>
              </w:rPr>
              <w:t>18</w:t>
            </w:r>
            <w:r w:rsidRPr="001E0E97">
              <w:rPr>
                <w:rFonts w:hint="eastAsia"/>
                <w:bdr w:val="single" w:sz="4" w:space="0" w:color="auto"/>
              </w:rPr>
              <w:t xml:space="preserve">   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空格</w:t>
            </w:r>
          </w:p>
        </w:tc>
      </w:tr>
      <w:tr w:rsidR="00606431" w14:paraId="46E29C9B" w14:textId="3D751170" w:rsidTr="00606431">
        <w:trPr>
          <w:trHeight w:val="304"/>
        </w:trPr>
        <w:tc>
          <w:tcPr>
            <w:tcW w:w="1772" w:type="dxa"/>
          </w:tcPr>
          <w:p w14:paraId="125D5DC8" w14:textId="02FFA920" w:rsidR="00606431" w:rsidRDefault="00606431" w:rsidP="005D2A8F">
            <w:r>
              <w:rPr>
                <w:rFonts w:hint="eastAsia"/>
              </w:rPr>
              <w:t>题目</w:t>
            </w:r>
          </w:p>
        </w:tc>
        <w:tc>
          <w:tcPr>
            <w:tcW w:w="1772" w:type="dxa"/>
          </w:tcPr>
          <w:p w14:paraId="22E38DDC" w14:textId="36953B08" w:rsidR="00606431" w:rsidRDefault="00606431" w:rsidP="005D2A8F">
            <w:r>
              <w:rPr>
                <w:rFonts w:hint="eastAsia"/>
              </w:rPr>
              <w:t>每题完成情况</w:t>
            </w:r>
          </w:p>
        </w:tc>
        <w:tc>
          <w:tcPr>
            <w:tcW w:w="1772" w:type="dxa"/>
          </w:tcPr>
          <w:p w14:paraId="0EC60059" w14:textId="04B8DBDE" w:rsidR="00606431" w:rsidRDefault="00606431" w:rsidP="005D2A8F">
            <w:r>
              <w:rPr>
                <w:rFonts w:hint="eastAsia"/>
              </w:rPr>
              <w:t>每题完成情况</w:t>
            </w:r>
          </w:p>
        </w:tc>
        <w:tc>
          <w:tcPr>
            <w:tcW w:w="1772" w:type="dxa"/>
          </w:tcPr>
          <w:p w14:paraId="5D081E7D" w14:textId="71193A86" w:rsidR="00606431" w:rsidRDefault="00606431" w:rsidP="005D2A8F">
            <w:r>
              <w:rPr>
                <w:rFonts w:hint="eastAsia"/>
              </w:rPr>
              <w:t>每题完成情况</w:t>
            </w:r>
          </w:p>
        </w:tc>
        <w:tc>
          <w:tcPr>
            <w:tcW w:w="1773" w:type="dxa"/>
          </w:tcPr>
          <w:p w14:paraId="1B86782E" w14:textId="4D501B3F" w:rsidR="00606431" w:rsidRDefault="00606431" w:rsidP="005D2A8F">
            <w:r>
              <w:rPr>
                <w:rFonts w:hint="eastAsia"/>
              </w:rPr>
              <w:t>每题完成情况</w:t>
            </w:r>
          </w:p>
        </w:tc>
        <w:tc>
          <w:tcPr>
            <w:tcW w:w="1773" w:type="dxa"/>
          </w:tcPr>
          <w:p w14:paraId="4F2ABDFE" w14:textId="2606BB36" w:rsidR="00606431" w:rsidRDefault="00606431" w:rsidP="005D2A8F">
            <w:r>
              <w:rPr>
                <w:rFonts w:hint="eastAsia"/>
              </w:rPr>
              <w:t>每题完成情况</w:t>
            </w:r>
          </w:p>
        </w:tc>
      </w:tr>
      <w:tr w:rsidR="00606431" w14:paraId="3585A361" w14:textId="35C79DFA" w:rsidTr="00606431">
        <w:trPr>
          <w:trHeight w:val="319"/>
        </w:trPr>
        <w:tc>
          <w:tcPr>
            <w:tcW w:w="1772" w:type="dxa"/>
          </w:tcPr>
          <w:p w14:paraId="5D006E84" w14:textId="77777777" w:rsidR="00606431" w:rsidRDefault="00606431" w:rsidP="005D2A8F">
            <w:r>
              <w:rPr>
                <w:rFonts w:hint="eastAsia"/>
              </w:rPr>
              <w:t>Unexpected</w:t>
            </w:r>
          </w:p>
          <w:p w14:paraId="2703698E" w14:textId="77777777" w:rsidR="00606431" w:rsidRDefault="00606431" w:rsidP="005D2A8F">
            <w:r>
              <w:rPr>
                <w:rFonts w:hint="eastAsia"/>
              </w:rPr>
              <w:t>Contents</w:t>
            </w:r>
          </w:p>
          <w:p w14:paraId="7E9ECB89" w14:textId="7EB28F7C" w:rsidR="00606431" w:rsidRDefault="00606431" w:rsidP="005D2A8F">
            <w:r>
              <w:rPr>
                <w:rFonts w:hint="eastAsia"/>
              </w:rPr>
              <w:t xml:space="preserve">Tasks </w:t>
            </w:r>
            <w:r>
              <w:br/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772" w:type="dxa"/>
          </w:tcPr>
          <w:p w14:paraId="558986E7" w14:textId="7C42D928" w:rsidR="00606431" w:rsidRDefault="00606431" w:rsidP="005D2A8F">
            <w:r>
              <w:rPr>
                <w:rFonts w:hint="eastAsia"/>
              </w:rPr>
              <w:t>对</w:t>
            </w:r>
            <w:r w:rsidRPr="00EB660A">
              <w:rPr>
                <w:rFonts w:hint="eastAsia"/>
              </w:rPr>
              <w:t>2</w:t>
            </w:r>
          </w:p>
          <w:p w14:paraId="2CF32FD2" w14:textId="5BBF200D" w:rsidR="00606431" w:rsidRDefault="00606431" w:rsidP="00EB660A">
            <w:r>
              <w:rPr>
                <w:rFonts w:hint="eastAsia"/>
              </w:rPr>
              <w:t>错1</w:t>
            </w:r>
          </w:p>
        </w:tc>
        <w:tc>
          <w:tcPr>
            <w:tcW w:w="1772" w:type="dxa"/>
          </w:tcPr>
          <w:p w14:paraId="3C341FA5" w14:textId="48310571" w:rsidR="00606431" w:rsidRDefault="00606431" w:rsidP="001E0E97">
            <w:r>
              <w:rPr>
                <w:rFonts w:hint="eastAsia"/>
              </w:rPr>
              <w:t>对</w:t>
            </w:r>
            <w:r w:rsidR="00E56971">
              <w:rPr>
                <w:rFonts w:hint="eastAsia"/>
              </w:rPr>
              <w:t>1</w:t>
            </w:r>
          </w:p>
          <w:p w14:paraId="087E5818" w14:textId="798E40A1" w:rsidR="00606431" w:rsidRDefault="00606431" w:rsidP="00E56971">
            <w:r>
              <w:rPr>
                <w:rFonts w:hint="eastAsia"/>
              </w:rPr>
              <w:t>错</w:t>
            </w:r>
            <w:r w:rsidR="00E56971">
              <w:rPr>
                <w:rFonts w:hint="eastAsia"/>
              </w:rPr>
              <w:t>2</w:t>
            </w:r>
          </w:p>
        </w:tc>
        <w:tc>
          <w:tcPr>
            <w:tcW w:w="1772" w:type="dxa"/>
          </w:tcPr>
          <w:p w14:paraId="57A04AB7" w14:textId="7BA260AA" w:rsidR="00606431" w:rsidRDefault="00606431" w:rsidP="001E0E97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72064B29" w14:textId="433F6FF0" w:rsidR="00606431" w:rsidRDefault="00606431" w:rsidP="001E0E97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380665E3" w14:textId="67FF255A" w:rsidR="00606431" w:rsidRDefault="00606431" w:rsidP="001E0E97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767E57CE" w14:textId="4248E7FA" w:rsidR="00606431" w:rsidRDefault="00606431" w:rsidP="001E0E97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6B48D97C" w14:textId="77777777" w:rsidR="00606431" w:rsidRDefault="00606431" w:rsidP="00350700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46045E74" w14:textId="64CC6633" w:rsidR="00606431" w:rsidRDefault="00606431" w:rsidP="001E0E97">
            <w:r>
              <w:rPr>
                <w:rFonts w:hint="eastAsia"/>
              </w:rPr>
              <w:t>错0</w:t>
            </w:r>
          </w:p>
        </w:tc>
      </w:tr>
      <w:tr w:rsidR="00606431" w14:paraId="5EFB0B87" w14:textId="30A871CA" w:rsidTr="00606431">
        <w:trPr>
          <w:trHeight w:val="304"/>
        </w:trPr>
        <w:tc>
          <w:tcPr>
            <w:tcW w:w="1772" w:type="dxa"/>
          </w:tcPr>
          <w:p w14:paraId="0CCB848F" w14:textId="77777777" w:rsidR="00606431" w:rsidRDefault="00606431" w:rsidP="001E0E97">
            <w:r>
              <w:rPr>
                <w:rFonts w:hint="eastAsia"/>
              </w:rPr>
              <w:t>Unexpected</w:t>
            </w:r>
          </w:p>
          <w:p w14:paraId="76A91D84" w14:textId="77777777" w:rsidR="00606431" w:rsidRDefault="00606431" w:rsidP="001E0E97">
            <w:r>
              <w:rPr>
                <w:rFonts w:hint="eastAsia"/>
              </w:rPr>
              <w:t>Contents</w:t>
            </w:r>
          </w:p>
          <w:p w14:paraId="62D9A098" w14:textId="2337725F" w:rsidR="00606431" w:rsidRDefault="00606431" w:rsidP="001E0E97">
            <w:r>
              <w:rPr>
                <w:rFonts w:hint="eastAsia"/>
              </w:rPr>
              <w:t xml:space="preserve">Tasks </w:t>
            </w:r>
            <w:r>
              <w:br/>
            </w:r>
            <w:r>
              <w:rPr>
                <w:rFonts w:hint="eastAsia"/>
              </w:rPr>
              <w:t>二</w:t>
            </w:r>
          </w:p>
        </w:tc>
        <w:tc>
          <w:tcPr>
            <w:tcW w:w="1772" w:type="dxa"/>
          </w:tcPr>
          <w:p w14:paraId="36ED046C" w14:textId="4E3D78A0" w:rsidR="00606431" w:rsidRDefault="00606431" w:rsidP="001E0E97">
            <w:r>
              <w:rPr>
                <w:rFonts w:hint="eastAsia"/>
              </w:rPr>
              <w:t>对2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51F2D7AF" w14:textId="27496D2A" w:rsidR="00606431" w:rsidRDefault="00606431" w:rsidP="001E0E97">
            <w:r>
              <w:rPr>
                <w:rFonts w:hint="eastAsia"/>
              </w:rPr>
              <w:t>错1</w:t>
            </w:r>
          </w:p>
        </w:tc>
        <w:tc>
          <w:tcPr>
            <w:tcW w:w="1772" w:type="dxa"/>
          </w:tcPr>
          <w:p w14:paraId="5F69C63F" w14:textId="764396F0" w:rsidR="00606431" w:rsidRDefault="00606431" w:rsidP="008105EF">
            <w:r>
              <w:rPr>
                <w:rFonts w:hint="eastAsia"/>
              </w:rPr>
              <w:t>对</w:t>
            </w:r>
            <w:r w:rsidR="00E56971">
              <w:rPr>
                <w:rFonts w:hint="eastAsia"/>
              </w:rPr>
              <w:t>0</w:t>
            </w:r>
          </w:p>
          <w:p w14:paraId="6C494710" w14:textId="68814FFA" w:rsidR="00606431" w:rsidRDefault="00606431" w:rsidP="001E0E97">
            <w:r>
              <w:rPr>
                <w:rFonts w:hint="eastAsia"/>
              </w:rPr>
              <w:t>错</w:t>
            </w:r>
            <w:r w:rsidR="00E56971">
              <w:rPr>
                <w:rFonts w:hint="eastAsia"/>
              </w:rPr>
              <w:t>3</w:t>
            </w:r>
          </w:p>
        </w:tc>
        <w:tc>
          <w:tcPr>
            <w:tcW w:w="1772" w:type="dxa"/>
          </w:tcPr>
          <w:p w14:paraId="503559F2" w14:textId="095B296D" w:rsidR="00606431" w:rsidRDefault="00606431" w:rsidP="001E0E97">
            <w:r>
              <w:rPr>
                <w:rFonts w:hint="eastAsia"/>
              </w:rPr>
              <w:t>对2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52381FA1" w14:textId="0384A127" w:rsidR="00606431" w:rsidRDefault="00606431" w:rsidP="001E0E97">
            <w:r>
              <w:rPr>
                <w:rFonts w:hint="eastAsia"/>
              </w:rPr>
              <w:t>错1</w:t>
            </w:r>
          </w:p>
        </w:tc>
        <w:tc>
          <w:tcPr>
            <w:tcW w:w="1773" w:type="dxa"/>
          </w:tcPr>
          <w:p w14:paraId="7FD79E72" w14:textId="01F84C73" w:rsidR="00606431" w:rsidRDefault="00606431" w:rsidP="001E0E97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4E225634" w14:textId="2D997719" w:rsidR="00606431" w:rsidRDefault="00606431" w:rsidP="001E0E97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1079B1FC" w14:textId="77777777" w:rsidR="00606431" w:rsidRDefault="00606431" w:rsidP="00350700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49223091" w14:textId="27ADC2E7" w:rsidR="00606431" w:rsidRDefault="00606431" w:rsidP="001E0E97">
            <w:r>
              <w:rPr>
                <w:rFonts w:hint="eastAsia"/>
              </w:rPr>
              <w:t>错0</w:t>
            </w:r>
          </w:p>
        </w:tc>
      </w:tr>
      <w:tr w:rsidR="00606431" w14:paraId="7FE95486" w14:textId="3FAE10E1" w:rsidTr="00606431">
        <w:trPr>
          <w:trHeight w:val="319"/>
        </w:trPr>
        <w:tc>
          <w:tcPr>
            <w:tcW w:w="1772" w:type="dxa"/>
          </w:tcPr>
          <w:p w14:paraId="6940A4A0" w14:textId="77777777" w:rsidR="00606431" w:rsidRDefault="00606431" w:rsidP="001E0E97">
            <w:r>
              <w:rPr>
                <w:rFonts w:hint="eastAsia"/>
              </w:rPr>
              <w:t>Unexpected</w:t>
            </w:r>
          </w:p>
          <w:p w14:paraId="6FF88389" w14:textId="77777777" w:rsidR="00606431" w:rsidRDefault="00606431" w:rsidP="001E0E97">
            <w:r>
              <w:rPr>
                <w:rFonts w:hint="eastAsia"/>
              </w:rPr>
              <w:t>Contents</w:t>
            </w:r>
          </w:p>
          <w:p w14:paraId="5FF6118F" w14:textId="212B76C3" w:rsidR="00606431" w:rsidRDefault="00606431" w:rsidP="001E0E97">
            <w:r>
              <w:rPr>
                <w:rFonts w:hint="eastAsia"/>
              </w:rPr>
              <w:t xml:space="preserve">Tasks </w:t>
            </w:r>
            <w:r>
              <w:br/>
            </w:r>
            <w:r>
              <w:rPr>
                <w:rFonts w:hint="eastAsia"/>
              </w:rPr>
              <w:t>三</w:t>
            </w:r>
          </w:p>
        </w:tc>
        <w:tc>
          <w:tcPr>
            <w:tcW w:w="1772" w:type="dxa"/>
          </w:tcPr>
          <w:p w14:paraId="590A1596" w14:textId="46EDB255" w:rsidR="00606431" w:rsidRDefault="00606431" w:rsidP="001E0E97">
            <w:r>
              <w:rPr>
                <w:rFonts w:hint="eastAsia"/>
              </w:rPr>
              <w:t>对1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7E0C7AC7" w14:textId="27DF4B0F" w:rsidR="00606431" w:rsidRDefault="00606431" w:rsidP="001E0E97">
            <w:r>
              <w:rPr>
                <w:rFonts w:hint="eastAsia"/>
              </w:rPr>
              <w:t>错2</w:t>
            </w:r>
          </w:p>
        </w:tc>
        <w:tc>
          <w:tcPr>
            <w:tcW w:w="1772" w:type="dxa"/>
          </w:tcPr>
          <w:p w14:paraId="0848AE2C" w14:textId="00BF721B" w:rsidR="00606431" w:rsidRDefault="00606431" w:rsidP="008105EF">
            <w:r>
              <w:rPr>
                <w:rFonts w:hint="eastAsia"/>
              </w:rPr>
              <w:t>对</w:t>
            </w:r>
            <w:r w:rsidR="00E56971">
              <w:rPr>
                <w:rFonts w:hint="eastAsia"/>
              </w:rPr>
              <w:t>2</w:t>
            </w:r>
          </w:p>
          <w:p w14:paraId="3FCF30B5" w14:textId="679A2BD9" w:rsidR="00606431" w:rsidRDefault="00606431" w:rsidP="001E0E97">
            <w:r>
              <w:rPr>
                <w:rFonts w:hint="eastAsia"/>
              </w:rPr>
              <w:t>错</w:t>
            </w:r>
            <w:r w:rsidR="00E56971">
              <w:rPr>
                <w:rFonts w:hint="eastAsia"/>
              </w:rPr>
              <w:t>1</w:t>
            </w:r>
          </w:p>
        </w:tc>
        <w:tc>
          <w:tcPr>
            <w:tcW w:w="1772" w:type="dxa"/>
          </w:tcPr>
          <w:p w14:paraId="0CCFA64B" w14:textId="154C3EEA" w:rsidR="00606431" w:rsidRDefault="00606431" w:rsidP="001E0E97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0A8C78BB" w14:textId="291647CA" w:rsidR="00606431" w:rsidRDefault="00606431" w:rsidP="001E0E97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5D271952" w14:textId="737AD113" w:rsidR="00606431" w:rsidRDefault="00606431" w:rsidP="001E0E97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4A0063C4" w14:textId="49B3B253" w:rsidR="00606431" w:rsidRDefault="00606431" w:rsidP="001E0E97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501ACDCA" w14:textId="77777777" w:rsidR="00606431" w:rsidRDefault="00606431" w:rsidP="00350700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13CA584A" w14:textId="2F55AF3A" w:rsidR="00606431" w:rsidRDefault="00606431" w:rsidP="001E0E97">
            <w:r>
              <w:rPr>
                <w:rFonts w:hint="eastAsia"/>
              </w:rPr>
              <w:t>错0</w:t>
            </w:r>
          </w:p>
        </w:tc>
      </w:tr>
      <w:tr w:rsidR="00606431" w14:paraId="09A06055" w14:textId="54A9CC79" w:rsidTr="00606431">
        <w:trPr>
          <w:trHeight w:val="304"/>
        </w:trPr>
        <w:tc>
          <w:tcPr>
            <w:tcW w:w="1772" w:type="dxa"/>
          </w:tcPr>
          <w:p w14:paraId="51973818" w14:textId="77777777" w:rsidR="00606431" w:rsidRDefault="00606431" w:rsidP="0043415F">
            <w:r>
              <w:rPr>
                <w:rFonts w:hint="eastAsia"/>
              </w:rPr>
              <w:t>Unexpected</w:t>
            </w:r>
          </w:p>
          <w:p w14:paraId="314FCBAF" w14:textId="2E79D738" w:rsidR="00606431" w:rsidRDefault="00606431" w:rsidP="0043415F">
            <w:r>
              <w:rPr>
                <w:rFonts w:hint="eastAsia"/>
              </w:rPr>
              <w:t>Transfer</w:t>
            </w:r>
          </w:p>
          <w:p w14:paraId="355C9C54" w14:textId="5D45BFAE" w:rsidR="00606431" w:rsidRDefault="00606431" w:rsidP="005D2A8F">
            <w:r>
              <w:rPr>
                <w:rFonts w:hint="eastAsia"/>
              </w:rPr>
              <w:t xml:space="preserve">Tasks </w:t>
            </w:r>
            <w:r>
              <w:br/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772" w:type="dxa"/>
          </w:tcPr>
          <w:p w14:paraId="57D75E83" w14:textId="3C4F52AB" w:rsidR="00606431" w:rsidRDefault="00606431" w:rsidP="0043415F">
            <w:r>
              <w:rPr>
                <w:rFonts w:hint="eastAsia"/>
              </w:rPr>
              <w:t>对1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3CE621E6" w14:textId="4A234A41" w:rsidR="00606431" w:rsidRDefault="00606431" w:rsidP="005D2A8F">
            <w:r>
              <w:rPr>
                <w:rFonts w:hint="eastAsia"/>
              </w:rPr>
              <w:t>错2</w:t>
            </w:r>
          </w:p>
        </w:tc>
        <w:tc>
          <w:tcPr>
            <w:tcW w:w="1772" w:type="dxa"/>
          </w:tcPr>
          <w:p w14:paraId="07ECA757" w14:textId="77777777" w:rsidR="00606431" w:rsidRDefault="00606431" w:rsidP="008105EF">
            <w:r>
              <w:rPr>
                <w:rFonts w:hint="eastAsia"/>
              </w:rPr>
              <w:t>对3</w:t>
            </w:r>
          </w:p>
          <w:p w14:paraId="63AF5729" w14:textId="1CDC64DD" w:rsidR="00606431" w:rsidRDefault="00606431" w:rsidP="005D2A8F">
            <w:r>
              <w:rPr>
                <w:rFonts w:hint="eastAsia"/>
              </w:rPr>
              <w:t>错0</w:t>
            </w:r>
          </w:p>
        </w:tc>
        <w:tc>
          <w:tcPr>
            <w:tcW w:w="1772" w:type="dxa"/>
          </w:tcPr>
          <w:p w14:paraId="37B44287" w14:textId="71BE7629" w:rsidR="00606431" w:rsidRDefault="00606431" w:rsidP="0043415F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58AF9B3B" w14:textId="32C7E8F3" w:rsidR="00606431" w:rsidRDefault="00606431" w:rsidP="005D2A8F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6E4A4753" w14:textId="0DCCEDB3" w:rsidR="00606431" w:rsidRDefault="00606431" w:rsidP="0043415F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63E31061" w14:textId="09C7B3D0" w:rsidR="00606431" w:rsidRDefault="00606431" w:rsidP="005D2A8F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05300CAE" w14:textId="77777777" w:rsidR="00606431" w:rsidRDefault="00606431" w:rsidP="00350700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111623A3" w14:textId="1F632310" w:rsidR="00606431" w:rsidRDefault="00606431" w:rsidP="0043415F">
            <w:r>
              <w:rPr>
                <w:rFonts w:hint="eastAsia"/>
              </w:rPr>
              <w:t>错0</w:t>
            </w:r>
          </w:p>
        </w:tc>
      </w:tr>
      <w:tr w:rsidR="00606431" w14:paraId="5FD63673" w14:textId="1961EA5A" w:rsidTr="00606431">
        <w:trPr>
          <w:trHeight w:val="319"/>
        </w:trPr>
        <w:tc>
          <w:tcPr>
            <w:tcW w:w="1772" w:type="dxa"/>
          </w:tcPr>
          <w:p w14:paraId="1D8D53A9" w14:textId="77777777" w:rsidR="00606431" w:rsidRDefault="00606431" w:rsidP="0043415F">
            <w:r>
              <w:rPr>
                <w:rFonts w:hint="eastAsia"/>
              </w:rPr>
              <w:t>Unexpected</w:t>
            </w:r>
          </w:p>
          <w:p w14:paraId="71C6445E" w14:textId="77777777" w:rsidR="00606431" w:rsidRDefault="00606431" w:rsidP="002718CD">
            <w:r>
              <w:rPr>
                <w:rFonts w:hint="eastAsia"/>
              </w:rPr>
              <w:t>Transfer</w:t>
            </w:r>
          </w:p>
          <w:p w14:paraId="2739C112" w14:textId="13A3FB3F" w:rsidR="00606431" w:rsidRDefault="00606431" w:rsidP="005D2A8F">
            <w:r>
              <w:rPr>
                <w:rFonts w:hint="eastAsia"/>
              </w:rPr>
              <w:t xml:space="preserve">Tasks </w:t>
            </w:r>
            <w:r>
              <w:br/>
            </w:r>
            <w:r>
              <w:rPr>
                <w:rFonts w:hint="eastAsia"/>
              </w:rPr>
              <w:t>二</w:t>
            </w:r>
          </w:p>
        </w:tc>
        <w:tc>
          <w:tcPr>
            <w:tcW w:w="1772" w:type="dxa"/>
          </w:tcPr>
          <w:p w14:paraId="14EA6AAB" w14:textId="31BF753D" w:rsidR="00606431" w:rsidRDefault="00606431" w:rsidP="0043415F">
            <w:r>
              <w:rPr>
                <w:rFonts w:hint="eastAsia"/>
              </w:rPr>
              <w:t>对2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6DB099DE" w14:textId="19017556" w:rsidR="00606431" w:rsidRDefault="00606431" w:rsidP="005D2A8F">
            <w:r>
              <w:rPr>
                <w:rFonts w:hint="eastAsia"/>
              </w:rPr>
              <w:t>错1</w:t>
            </w:r>
          </w:p>
        </w:tc>
        <w:tc>
          <w:tcPr>
            <w:tcW w:w="1772" w:type="dxa"/>
          </w:tcPr>
          <w:p w14:paraId="3456FBA8" w14:textId="77777777" w:rsidR="00606431" w:rsidRDefault="00606431" w:rsidP="008105EF">
            <w:r>
              <w:rPr>
                <w:rFonts w:hint="eastAsia"/>
              </w:rPr>
              <w:t>对3</w:t>
            </w:r>
          </w:p>
          <w:p w14:paraId="2B0BBAAF" w14:textId="08012670" w:rsidR="00606431" w:rsidRDefault="00606431" w:rsidP="005D2A8F">
            <w:r>
              <w:rPr>
                <w:rFonts w:hint="eastAsia"/>
              </w:rPr>
              <w:t>错0</w:t>
            </w:r>
          </w:p>
        </w:tc>
        <w:tc>
          <w:tcPr>
            <w:tcW w:w="1772" w:type="dxa"/>
          </w:tcPr>
          <w:p w14:paraId="5AB27A04" w14:textId="3A4074E4" w:rsidR="00606431" w:rsidRDefault="00606431" w:rsidP="0043415F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7C0587BD" w14:textId="55D114A9" w:rsidR="00606431" w:rsidRDefault="00606431" w:rsidP="005D2A8F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72067476" w14:textId="4D49E67D" w:rsidR="00606431" w:rsidRDefault="00606431" w:rsidP="0043415F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7B355864" w14:textId="271C1E88" w:rsidR="00606431" w:rsidRDefault="00606431" w:rsidP="005D2A8F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3944EAF7" w14:textId="77777777" w:rsidR="00606431" w:rsidRDefault="00606431" w:rsidP="00350700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5C6832C5" w14:textId="23F6CA84" w:rsidR="00606431" w:rsidRDefault="00606431" w:rsidP="0043415F">
            <w:r>
              <w:rPr>
                <w:rFonts w:hint="eastAsia"/>
              </w:rPr>
              <w:t>错0</w:t>
            </w:r>
          </w:p>
        </w:tc>
      </w:tr>
      <w:tr w:rsidR="00606431" w14:paraId="3F63E5C7" w14:textId="247092A0" w:rsidTr="00606431">
        <w:trPr>
          <w:trHeight w:val="304"/>
        </w:trPr>
        <w:tc>
          <w:tcPr>
            <w:tcW w:w="1772" w:type="dxa"/>
          </w:tcPr>
          <w:p w14:paraId="5948F245" w14:textId="77777777" w:rsidR="00606431" w:rsidRDefault="00606431" w:rsidP="0043415F">
            <w:r>
              <w:rPr>
                <w:rFonts w:hint="eastAsia"/>
              </w:rPr>
              <w:t>Unexpected</w:t>
            </w:r>
          </w:p>
          <w:p w14:paraId="5E39B585" w14:textId="77777777" w:rsidR="00606431" w:rsidRDefault="00606431" w:rsidP="002718CD">
            <w:r>
              <w:rPr>
                <w:rFonts w:hint="eastAsia"/>
              </w:rPr>
              <w:t>Transfer</w:t>
            </w:r>
          </w:p>
          <w:p w14:paraId="7E9C3DE0" w14:textId="6683C9C3" w:rsidR="00606431" w:rsidRDefault="00606431" w:rsidP="0043415F">
            <w:r>
              <w:rPr>
                <w:rFonts w:hint="eastAsia"/>
              </w:rPr>
              <w:t xml:space="preserve">Tasks </w:t>
            </w:r>
            <w:r>
              <w:br/>
            </w:r>
            <w:r>
              <w:rPr>
                <w:rFonts w:hint="eastAsia"/>
              </w:rPr>
              <w:t>三</w:t>
            </w:r>
          </w:p>
        </w:tc>
        <w:tc>
          <w:tcPr>
            <w:tcW w:w="1772" w:type="dxa"/>
          </w:tcPr>
          <w:p w14:paraId="68E02A8F" w14:textId="6092AFC8" w:rsidR="00606431" w:rsidRDefault="00606431" w:rsidP="0043415F">
            <w:r>
              <w:rPr>
                <w:rFonts w:hint="eastAsia"/>
              </w:rPr>
              <w:t>对2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4AFEBF13" w14:textId="047D87B5" w:rsidR="00606431" w:rsidRDefault="00606431" w:rsidP="0043415F">
            <w:r>
              <w:rPr>
                <w:rFonts w:hint="eastAsia"/>
              </w:rPr>
              <w:t>错1</w:t>
            </w:r>
          </w:p>
        </w:tc>
        <w:tc>
          <w:tcPr>
            <w:tcW w:w="1772" w:type="dxa"/>
          </w:tcPr>
          <w:p w14:paraId="15DEDB35" w14:textId="77777777" w:rsidR="00606431" w:rsidRDefault="00606431" w:rsidP="008105EF">
            <w:r>
              <w:rPr>
                <w:rFonts w:hint="eastAsia"/>
              </w:rPr>
              <w:t>对3</w:t>
            </w:r>
          </w:p>
          <w:p w14:paraId="29F509C1" w14:textId="218C438B" w:rsidR="00606431" w:rsidRDefault="00606431" w:rsidP="0043415F">
            <w:r>
              <w:rPr>
                <w:rFonts w:hint="eastAsia"/>
              </w:rPr>
              <w:t>错0</w:t>
            </w:r>
          </w:p>
        </w:tc>
        <w:tc>
          <w:tcPr>
            <w:tcW w:w="1772" w:type="dxa"/>
          </w:tcPr>
          <w:p w14:paraId="0BE5869D" w14:textId="51127C52" w:rsidR="00606431" w:rsidRDefault="00606431" w:rsidP="0043415F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38840063" w14:textId="4D384954" w:rsidR="00606431" w:rsidRDefault="00606431" w:rsidP="0043415F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1E122F5E" w14:textId="7CCC0811" w:rsidR="00606431" w:rsidRDefault="00606431" w:rsidP="0043415F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3B0FB68C" w14:textId="3A5E6B03" w:rsidR="00606431" w:rsidRDefault="00606431" w:rsidP="0043415F">
            <w:r>
              <w:rPr>
                <w:rFonts w:hint="eastAsia"/>
              </w:rPr>
              <w:t>错0</w:t>
            </w:r>
          </w:p>
        </w:tc>
        <w:tc>
          <w:tcPr>
            <w:tcW w:w="1773" w:type="dxa"/>
          </w:tcPr>
          <w:p w14:paraId="4DC3FA0D" w14:textId="77777777" w:rsidR="00606431" w:rsidRDefault="00606431" w:rsidP="00350700">
            <w:r>
              <w:rPr>
                <w:rFonts w:hint="eastAsia"/>
              </w:rPr>
              <w:t>对3</w:t>
            </w:r>
            <w:r w:rsidRPr="001E0E97">
              <w:rPr>
                <w:rFonts w:hint="eastAsia"/>
                <w:bdr w:val="single" w:sz="4" w:space="0" w:color="auto"/>
              </w:rPr>
              <w:t xml:space="preserve">    </w:t>
            </w:r>
          </w:p>
          <w:p w14:paraId="0DB5BC8D" w14:textId="725CA53A" w:rsidR="00606431" w:rsidRDefault="00606431" w:rsidP="0043415F">
            <w:r>
              <w:rPr>
                <w:rFonts w:hint="eastAsia"/>
              </w:rPr>
              <w:t>错0</w:t>
            </w:r>
          </w:p>
        </w:tc>
      </w:tr>
    </w:tbl>
    <w:p w14:paraId="1AF15BAC" w14:textId="1A8350BA" w:rsidR="00642F9F" w:rsidRDefault="00EB660A" w:rsidP="005D2A8F">
      <w:r>
        <w:rPr>
          <w:rFonts w:hint="eastAsia"/>
        </w:rPr>
        <w:t>思考与表达</w:t>
      </w:r>
    </w:p>
    <w:p w14:paraId="3ABCAA64" w14:textId="15B6D487" w:rsidR="00EB660A" w:rsidRDefault="00EB660A" w:rsidP="00EB660A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基于3-5岁孩子的测试结果统计，你能得出什么结论？</w:t>
      </w:r>
    </w:p>
    <w:p w14:paraId="39C35594" w14:textId="62C832F9" w:rsidR="00EB660A" w:rsidRDefault="00EB660A" w:rsidP="00EB660A">
      <w:pPr>
        <w:pStyle w:val="a4"/>
        <w:ind w:left="360" w:firstLineChars="0" w:firstLine="0"/>
      </w:pPr>
      <w:r>
        <w:rPr>
          <w:rFonts w:hint="eastAsia"/>
        </w:rPr>
        <w:t>3岁的孩子也能回答对一部分，但是有些题目还是弄不清楚。并且孩子很容易被其他事物分散注意力，完成回答时间比较久。</w:t>
      </w:r>
      <w:r w:rsidR="00846BD8">
        <w:rPr>
          <w:rFonts w:hint="eastAsia"/>
        </w:rPr>
        <w:t>有趣的事情是，</w:t>
      </w:r>
      <w:r>
        <w:rPr>
          <w:rFonts w:hint="eastAsia"/>
        </w:rPr>
        <w:t>比如问</w:t>
      </w:r>
      <w:r w:rsidR="00846BD8">
        <w:rPr>
          <w:rFonts w:hint="eastAsia"/>
        </w:rPr>
        <w:t>生日蛋糕还是面包时，</w:t>
      </w:r>
      <w:r>
        <w:rPr>
          <w:rFonts w:hint="eastAsia"/>
        </w:rPr>
        <w:t>还会回答</w:t>
      </w:r>
      <w:r w:rsidR="00846BD8">
        <w:rPr>
          <w:rFonts w:hint="eastAsia"/>
        </w:rPr>
        <w:t>啤酒。</w:t>
      </w:r>
    </w:p>
    <w:p w14:paraId="35586ED2" w14:textId="5398AC13" w:rsidR="00846BD8" w:rsidRDefault="00846BD8" w:rsidP="00EB660A">
      <w:pPr>
        <w:pStyle w:val="a4"/>
        <w:ind w:left="360" w:firstLineChars="0" w:firstLine="0"/>
      </w:pPr>
      <w:r>
        <w:rPr>
          <w:rFonts w:hint="eastAsia"/>
        </w:rPr>
        <w:t>5-6岁的孩子注意力就很专注，可以回答正确所有的答案，偶尔有些题目需要思考时间久一点，会犹豫，但是提示之后也会回答正确。</w:t>
      </w:r>
    </w:p>
    <w:p w14:paraId="713B2B2B" w14:textId="77777777" w:rsidR="00846BD8" w:rsidRDefault="00846BD8" w:rsidP="00EB660A">
      <w:pPr>
        <w:pStyle w:val="a4"/>
        <w:ind w:left="360" w:firstLineChars="0" w:firstLine="0"/>
      </w:pPr>
    </w:p>
    <w:p w14:paraId="25FC4385" w14:textId="13C4197D" w:rsidR="00846BD8" w:rsidRDefault="00846BD8" w:rsidP="00142138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在本次的实验过程中，你有什么收获或者感想？请你说一说</w:t>
      </w:r>
    </w:p>
    <w:p w14:paraId="65129485" w14:textId="68F82754" w:rsidR="00142138" w:rsidRPr="00846BD8" w:rsidRDefault="009C2DC3" w:rsidP="00142138">
      <w:pPr>
        <w:pStyle w:val="a4"/>
        <w:ind w:left="360" w:firstLineChars="0" w:firstLine="0"/>
      </w:pPr>
      <w:r>
        <w:t>觉得这个调查很难，</w:t>
      </w:r>
      <w:r>
        <w:rPr>
          <w:rFonts w:hint="eastAsia"/>
        </w:rPr>
        <w:t>1，我们住在城市，人很多，找到合适的对象却比较困难，因为都是陌生人。2.</w:t>
      </w:r>
      <w:r>
        <w:t>太小的孩子很难集中注意力听我说问题，如果我只是读问题不讲解的话，他们根本听不懂。</w:t>
      </w:r>
      <w:r>
        <w:rPr>
          <w:rFonts w:hint="eastAsia"/>
        </w:rPr>
        <w:t>3.不同年龄的孩子回答问题确实不一样，我以为的显而易见的答案，小朋友确实会回答错误。</w:t>
      </w:r>
    </w:p>
    <w:sectPr w:rsidR="00142138" w:rsidRPr="00846B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56ABC"/>
    <w:multiLevelType w:val="hybridMultilevel"/>
    <w:tmpl w:val="793C8C0C"/>
    <w:lvl w:ilvl="0" w:tplc="3F9E17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C4B"/>
    <w:rsid w:val="00083C4B"/>
    <w:rsid w:val="00142138"/>
    <w:rsid w:val="001A1CD0"/>
    <w:rsid w:val="001E0E97"/>
    <w:rsid w:val="0022144A"/>
    <w:rsid w:val="002718CD"/>
    <w:rsid w:val="00301422"/>
    <w:rsid w:val="00410E06"/>
    <w:rsid w:val="004934AC"/>
    <w:rsid w:val="00523ABA"/>
    <w:rsid w:val="005D2A8F"/>
    <w:rsid w:val="00606431"/>
    <w:rsid w:val="00642F9F"/>
    <w:rsid w:val="00846BD8"/>
    <w:rsid w:val="0092433E"/>
    <w:rsid w:val="009C2DC3"/>
    <w:rsid w:val="00B33786"/>
    <w:rsid w:val="00BA5FE0"/>
    <w:rsid w:val="00BC4919"/>
    <w:rsid w:val="00D91874"/>
    <w:rsid w:val="00DA7FC1"/>
    <w:rsid w:val="00E56971"/>
    <w:rsid w:val="00EB660A"/>
    <w:rsid w:val="00F33FAA"/>
    <w:rsid w:val="00F503C6"/>
    <w:rsid w:val="00F5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5A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2F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660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2F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660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4</Pages>
  <Words>413</Words>
  <Characters>2357</Characters>
  <Application>Microsoft Office Word</Application>
  <DocSecurity>0</DocSecurity>
  <Lines>19</Lines>
  <Paragraphs>5</Paragraphs>
  <ScaleCrop>false</ScaleCrop>
  <Company>微软中国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 Administrator</dc:creator>
  <cp:lastModifiedBy>微软用户</cp:lastModifiedBy>
  <cp:revision>17</cp:revision>
  <cp:lastPrinted>2023-03-04T09:47:00Z</cp:lastPrinted>
  <dcterms:created xsi:type="dcterms:W3CDTF">2023-03-04T04:38:00Z</dcterms:created>
  <dcterms:modified xsi:type="dcterms:W3CDTF">2023-03-10T14:13:00Z</dcterms:modified>
</cp:coreProperties>
</file>