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0A968" w14:textId="77777777" w:rsidR="00EF5BAB" w:rsidRDefault="00EF5BAB">
      <w:pPr>
        <w:rPr>
          <w:rFonts w:ascii="宋体" w:eastAsia="宋体" w:hAnsi="宋体" w:cs="宋体"/>
          <w:sz w:val="24"/>
          <w:highlight w:val="yellow"/>
        </w:rPr>
      </w:pPr>
    </w:p>
    <w:p w14:paraId="2EBFBC58" w14:textId="77777777" w:rsidR="00EF5BAB" w:rsidRDefault="00EF5BAB">
      <w:pPr>
        <w:rPr>
          <w:rFonts w:ascii="宋体" w:eastAsia="宋体" w:hAnsi="宋体" w:cs="宋体"/>
          <w:sz w:val="24"/>
          <w:highlight w:val="yellow"/>
        </w:rPr>
      </w:pPr>
    </w:p>
    <w:p w14:paraId="0CA95357" w14:textId="77777777" w:rsidR="00EF5BAB" w:rsidRDefault="00000000">
      <w:pPr>
        <w:pStyle w:val="1"/>
        <w:jc w:val="center"/>
      </w:pPr>
      <w:r>
        <w:rPr>
          <w:rFonts w:hint="eastAsia"/>
        </w:rPr>
        <w:t xml:space="preserve"> </w:t>
      </w:r>
      <w:r>
        <w:rPr>
          <w:rFonts w:hint="eastAsia"/>
        </w:rPr>
        <w:t>五官检测记录表</w:t>
      </w:r>
    </w:p>
    <w:tbl>
      <w:tblPr>
        <w:tblW w:w="9754" w:type="dxa"/>
        <w:tblCellSpacing w:w="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6"/>
        <w:gridCol w:w="7088"/>
      </w:tblGrid>
      <w:tr w:rsidR="00EF5BAB" w14:paraId="28F2D45D" w14:textId="77777777">
        <w:trPr>
          <w:trHeight w:val="1212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EEDC23" w14:textId="77777777" w:rsidR="00EF5BAB" w:rsidRDefault="00000000">
            <w:pPr>
              <w:pStyle w:val="a3"/>
              <w:widowControl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测试照片</w:t>
            </w:r>
          </w:p>
          <w:p w14:paraId="24801903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序号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14C49F3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准确识别出该五官位置：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  <w:p w14:paraId="46BDE284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没有准确识别出该五官位置：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A3"/>
            </w:r>
          </w:p>
          <w:p w14:paraId="7DA7C9BA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例如：眼睛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A3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A3"/>
            </w:r>
          </w:p>
        </w:tc>
      </w:tr>
      <w:tr w:rsidR="00EF5BAB" w14:paraId="6A8FC70F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C9CDED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1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EDC449" w14:textId="52E215F3" w:rsidR="00EF5BAB" w:rsidRDefault="00000000">
            <w:pPr>
              <w:pStyle w:val="a3"/>
              <w:widowControl/>
              <w:jc w:val="both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FF0000"/>
                <w:sz w:val="40"/>
                <w:szCs w:val="40"/>
              </w:rPr>
              <w:t></w:t>
            </w:r>
          </w:p>
        </w:tc>
      </w:tr>
      <w:tr w:rsidR="00EF5BAB" w14:paraId="5D89DDC1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D4808A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2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53EBCC" w14:textId="030AAB01" w:rsidR="00EF5BAB" w:rsidRDefault="00000000">
            <w:pPr>
              <w:widowControl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13148106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0D1DA4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3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36DEF7" w14:textId="4D441F8C" w:rsidR="00EF5BAB" w:rsidRDefault="00000000">
            <w:pPr>
              <w:widowControl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15913690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A68E1C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4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4A69439" w14:textId="0B40E37E" w:rsidR="00EF5BAB" w:rsidRDefault="00000000">
            <w:pPr>
              <w:widowControl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0DD2FC41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E6DC58" w14:textId="77777777" w:rsidR="00EF5BAB" w:rsidRDefault="00000000">
            <w:pPr>
              <w:pStyle w:val="a3"/>
              <w:widowControl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5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A01859" w14:textId="06316A86" w:rsidR="00EF5BAB" w:rsidRDefault="00000000">
            <w:pPr>
              <w:widowControl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2F1C84D8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240F12" w14:textId="77777777" w:rsidR="00EF5BAB" w:rsidRDefault="00000000">
            <w:pPr>
              <w:pStyle w:val="a3"/>
              <w:widowControl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6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C630DFD" w14:textId="26AECC88" w:rsidR="00EF5BAB" w:rsidRDefault="00000000">
            <w:pPr>
              <w:widowControl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27E9EB4B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4211587" w14:textId="77777777" w:rsidR="00EF5BAB" w:rsidRDefault="00000000">
            <w:pPr>
              <w:pStyle w:val="a3"/>
              <w:widowControl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7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43CBB0" w14:textId="42172E49" w:rsidR="00EF5BAB" w:rsidRDefault="00000000">
            <w:pPr>
              <w:widowControl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76772AFC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3F4533E" w14:textId="77777777" w:rsidR="00EF5BAB" w:rsidRDefault="00000000">
            <w:pPr>
              <w:pStyle w:val="a3"/>
              <w:widowControl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8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2A57CD" w14:textId="098FC542" w:rsidR="00EF5BAB" w:rsidRDefault="00000000">
            <w:pPr>
              <w:widowControl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749CC7BF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4B90BBE" w14:textId="77777777" w:rsidR="00EF5BAB" w:rsidRDefault="00000000">
            <w:pPr>
              <w:pStyle w:val="a3"/>
              <w:widowControl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9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045E26" w14:textId="7BAC6D05" w:rsidR="00EF5BAB" w:rsidRDefault="00000000">
            <w:pPr>
              <w:widowControl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  <w:tr w:rsidR="00EF5BAB" w14:paraId="7BF7E782" w14:textId="77777777">
        <w:trPr>
          <w:trHeight w:val="465"/>
          <w:tblCellSpacing w:w="0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DA7D276" w14:textId="77777777" w:rsidR="00EF5BAB" w:rsidRDefault="00000000">
            <w:pPr>
              <w:pStyle w:val="a3"/>
              <w:widowControl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10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41DE3E" w14:textId="6F47EAFD" w:rsidR="00EF5BAB" w:rsidRDefault="00000000">
            <w:pPr>
              <w:widowControl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 w:rsidR="00EE1F74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 w:rsidR="00215FE0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 w:rsidR="00215FE0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 w:rsidR="00215FE0">
              <w:rPr>
                <w:b/>
                <w:bCs/>
                <w:color w:val="FF0000"/>
                <w:sz w:val="40"/>
                <w:szCs w:val="40"/>
              </w:rPr>
              <w:sym w:font="Wingdings 2" w:char="F052"/>
            </w:r>
          </w:p>
        </w:tc>
      </w:tr>
    </w:tbl>
    <w:p w14:paraId="70795126" w14:textId="77777777" w:rsidR="00EF5BAB" w:rsidRDefault="00EF5BAB"/>
    <w:sectPr w:rsidR="00EF5B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WI2MjNhZDc0NmRkODc4MTJmYzYzZDI3NWQ2NjZmMjAifQ=="/>
  </w:docVars>
  <w:rsids>
    <w:rsidRoot w:val="00EF5BAB"/>
    <w:rsid w:val="00215FE0"/>
    <w:rsid w:val="002A05D2"/>
    <w:rsid w:val="00D42DE8"/>
    <w:rsid w:val="00EE1F74"/>
    <w:rsid w:val="00EF5BAB"/>
    <w:rsid w:val="28AE0661"/>
    <w:rsid w:val="42F01E7E"/>
    <w:rsid w:val="474479E7"/>
    <w:rsid w:val="6FFD3793"/>
    <w:rsid w:val="7EF67411"/>
    <w:rsid w:val="7FAD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C963E"/>
  <w15:docId w15:val="{358D9ECD-0937-45AB-9B22-D3CD8D51E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zhu xiaoyun</cp:lastModifiedBy>
  <cp:revision>2</cp:revision>
  <dcterms:created xsi:type="dcterms:W3CDTF">2022-09-24T15:27:00Z</dcterms:created>
  <dcterms:modified xsi:type="dcterms:W3CDTF">2022-09-24T15:27:00Z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4ED14E7894C44C2E9FB213F4BCBF2FE0</vt:lpwstr>
  </property>
</Properties>
</file>